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76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0"/>
        <w:gridCol w:w="1170"/>
        <w:gridCol w:w="720"/>
        <w:gridCol w:w="451"/>
        <w:gridCol w:w="145"/>
        <w:gridCol w:w="1955"/>
        <w:gridCol w:w="30"/>
        <w:gridCol w:w="2131"/>
        <w:gridCol w:w="959"/>
        <w:gridCol w:w="745"/>
      </w:tblGrid>
      <w:tr w:rsidR="008724A8" w:rsidRPr="0056643C" w:rsidTr="000E075E">
        <w:trPr>
          <w:cantSplit/>
          <w:trHeight w:val="810"/>
        </w:trPr>
        <w:tc>
          <w:tcPr>
            <w:tcW w:w="525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724A8" w:rsidRPr="008950A0" w:rsidRDefault="005F5B83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BF7621">
              <w:br w:type="page"/>
            </w:r>
            <w:r w:rsidR="008724A8" w:rsidRPr="008950A0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8724A8" w:rsidRPr="008950A0" w:rsidRDefault="008724A8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 xml:space="preserve">TRƯỜNG CAO ĐẲNG KỸ THUẬT </w:t>
            </w:r>
          </w:p>
          <w:p w:rsidR="008724A8" w:rsidRPr="008950A0" w:rsidRDefault="002E3416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156210</wp:posOffset>
                      </wp:positionV>
                      <wp:extent cx="1463040" cy="8255"/>
                      <wp:effectExtent l="0" t="0" r="0" b="0"/>
                      <wp:wrapNone/>
                      <wp:docPr id="1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E7460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63.05pt;margin-top:12.3pt;width:115.2pt;height:.65pt;flip:y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xhjKAIAAEkEAAAOAAAAZHJzL2Uyb0RvYy54bWysVE2P2yAQvVfqf0C+J/5YJ02sOKuVnfSy&#10;7Ubabe8EsI2KAQGJE1X97x1wNt20l6qqD3gwM2/ezDy8uj/1Ah2ZsVzJMkqnSYSYJIpy2ZbRl5ft&#10;ZBEh67CkWCjJyujMbHS/fv9uNeiCZapTgjKDAETaYtBl1Dmnizi2pGM9tlOlmYTDRpkeO9iaNqYG&#10;D4DeizhLknk8KEO1UYRZC1/r8TBaB/ymYcQ9NY1lDokyAm4urCase7/G6xUuWoN1x8mFBv4HFj3m&#10;EpJeoWrsMDoY/gdUz4lRVjVuSlQfq6bhhIUaoJo0+a2a5w5rFmqB5lh9bZP9f7Dk83FnEKcwuzRC&#10;Evcwo4eDUyE1ynx/Bm0LcKvkzvgKyUk+60dFvlkkVdVh2bLg/HLWEJv6iPgmxG+shiz74ZOi4IMB&#10;PzTr1JgeNYLrrz7Qg0ND0ClM53ydDjs5ROBjms/vkhyGSOBskc1mIRUuPIqP1ca6j0z1yBtlZJ3B&#10;vO1cpaQEGSgzZsDHR+s8x18BPliqLRciqEFINJTRcpbNAiWrBKf+0LtZ0+4rYdARez2F58Lixs2o&#10;g6QBrGOYbi62w1yMNiQX0uNBbUDnYo2C+b5MlpvFZpFP8my+meRJXU8etlU+mW/TD7P6rq6qOv3h&#10;qaV50XFKmfTsXsWb5n8njss1GmV3le+1DfEteugXkH19B9JhzH6yo0b2ip535nX8oNfgfLlb/kK8&#10;3YP99g+w/gkAAP//AwBQSwMEFAAGAAgAAAAhAFYGckneAAAACQEAAA8AAABkcnMvZG93bnJldi54&#10;bWxMj8FOg0AQhu8mvsNmTLzZpVjWiiyNMdF4MCTW9r6FEVB2Ftkt0Ld3etLjP/Pln2+yzWw7MeLg&#10;W0calosIBFLpqpZqDbuP55s1CB8MVaZzhBpO6GGTX15kJq3cRO84bkMtuIR8ajQ0IfSplL5s0Bq/&#10;cD0S7z7dYE3gONSyGszE5baTcRQpaU1LfKExPT41WH5vj1bDD92d9is5rr+KIqiX17easJi0vr6a&#10;Hx9ABJzDHwxnfVaHnJ0O7kiVFx3nWC0Z1RCvFAgGbhOVgDjwILkHmWfy/wf5LwAAAP//AwBQSwEC&#10;LQAUAAYACAAAACEAtoM4kv4AAADhAQAAEwAAAAAAAAAAAAAAAAAAAAAAW0NvbnRlbnRfVHlwZXNd&#10;LnhtbFBLAQItABQABgAIAAAAIQA4/SH/1gAAAJQBAAALAAAAAAAAAAAAAAAAAC8BAABfcmVscy8u&#10;cmVsc1BLAQItABQABgAIAAAAIQCG9xhjKAIAAEkEAAAOAAAAAAAAAAAAAAAAAC4CAABkcnMvZTJv&#10;RG9jLnhtbFBLAQItABQABgAIAAAAIQBWBnJJ3gAAAAkBAAAPAAAAAAAAAAAAAAAAAIIEAABkcnMv&#10;ZG93bnJldi54bWxQSwUGAAAAAAQABADzAAAAjQUAAAAA&#10;"/>
                  </w:pict>
                </mc:Fallback>
              </mc:AlternateContent>
            </w:r>
            <w:r w:rsidR="008724A8" w:rsidRPr="008950A0">
              <w:rPr>
                <w:rFonts w:ascii="Times New Roman" w:hAnsi="Times New Roman"/>
                <w:szCs w:val="24"/>
              </w:rPr>
              <w:t xml:space="preserve"> LÝ </w:t>
            </w:r>
            <w:r w:rsidR="008724A8" w:rsidRPr="00ED0770">
              <w:rPr>
                <w:rFonts w:ascii="Times New Roman" w:hAnsi="Times New Roman"/>
                <w:szCs w:val="24"/>
              </w:rPr>
              <w:t>TỰ TRỌNG TP. HỒ CHÍ</w:t>
            </w:r>
            <w:r w:rsidR="008724A8" w:rsidRPr="00D30B88">
              <w:rPr>
                <w:rFonts w:ascii="Times New Roman" w:hAnsi="Times New Roman"/>
                <w:szCs w:val="24"/>
              </w:rPr>
              <w:t xml:space="preserve"> </w:t>
            </w:r>
            <w:r w:rsidR="008724A8" w:rsidRPr="008950A0">
              <w:rPr>
                <w:rFonts w:ascii="Times New Roman" w:hAnsi="Times New Roman"/>
                <w:szCs w:val="24"/>
              </w:rPr>
              <w:t>MINH</w:t>
            </w:r>
          </w:p>
        </w:tc>
        <w:tc>
          <w:tcPr>
            <w:tcW w:w="5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724A8" w:rsidRPr="008950A0" w:rsidRDefault="008724A8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8950A0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8724A8" w:rsidRPr="008724A8" w:rsidRDefault="008724A8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8950A0" w:rsidRPr="0056643C" w:rsidTr="000E075E">
        <w:trPr>
          <w:cantSplit/>
          <w:trHeight w:val="1080"/>
        </w:trPr>
        <w:tc>
          <w:tcPr>
            <w:tcW w:w="1107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950A0" w:rsidRPr="00ED0770" w:rsidRDefault="008950A0" w:rsidP="006E2B4C">
            <w:pPr>
              <w:pStyle w:val="BodyText"/>
              <w:spacing w:before="200"/>
              <w:ind w:left="-101" w:right="-115"/>
              <w:rPr>
                <w:rFonts w:ascii="Times New Roman" w:hAnsi="Times New Roman"/>
                <w:b/>
                <w:sz w:val="28"/>
              </w:rPr>
            </w:pPr>
            <w:r w:rsidRPr="00ED0770">
              <w:rPr>
                <w:rFonts w:ascii="Times New Roman" w:hAnsi="Times New Roman"/>
                <w:b/>
                <w:sz w:val="28"/>
              </w:rPr>
              <w:t>ĐỀ THI KẾT THÚC HỌC PHẦN LÝ THUYẾT</w:t>
            </w:r>
          </w:p>
          <w:p w:rsidR="008950A0" w:rsidRDefault="008950A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4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HỌC KỲ: </w:t>
            </w:r>
            <w:r w:rsidR="009D0A04">
              <w:rPr>
                <w:rFonts w:ascii="Times New Roman" w:hAnsi="Times New Roman"/>
                <w:b/>
                <w:sz w:val="22"/>
              </w:rPr>
              <w:t>I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I </w:t>
            </w:r>
            <w:r>
              <w:rPr>
                <w:rFonts w:ascii="Times New Roman" w:hAnsi="Times New Roman"/>
                <w:b/>
                <w:sz w:val="22"/>
              </w:rPr>
              <w:tab/>
              <w:t xml:space="preserve">NĂM HỌC: </w:t>
            </w:r>
            <w:r w:rsidRPr="008950A0">
              <w:rPr>
                <w:rFonts w:ascii="Times New Roman" w:hAnsi="Times New Roman"/>
                <w:b/>
                <w:sz w:val="22"/>
              </w:rPr>
              <w:t>201</w:t>
            </w:r>
            <w:r w:rsidR="00E17433">
              <w:rPr>
                <w:rFonts w:ascii="Times New Roman" w:hAnsi="Times New Roman"/>
                <w:b/>
                <w:sz w:val="22"/>
              </w:rPr>
              <w:t>6</w:t>
            </w:r>
            <w:r w:rsidRPr="008950A0">
              <w:rPr>
                <w:rFonts w:ascii="Times New Roman" w:hAnsi="Times New Roman"/>
                <w:b/>
                <w:sz w:val="22"/>
              </w:rPr>
              <w:t>–201</w:t>
            </w:r>
            <w:r w:rsidR="00E17433">
              <w:rPr>
                <w:rFonts w:ascii="Times New Roman" w:hAnsi="Times New Roman"/>
                <w:b/>
                <w:sz w:val="22"/>
              </w:rPr>
              <w:t>7</w:t>
            </w:r>
          </w:p>
          <w:p w:rsidR="006E2B4C" w:rsidRDefault="008950A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B</w:t>
            </w:r>
            <w:r>
              <w:rPr>
                <w:rFonts w:ascii="Times New Roman" w:hAnsi="Times New Roman"/>
                <w:b/>
                <w:sz w:val="22"/>
              </w:rPr>
              <w:t>ậc đào tạo: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 w:rsidR="006E2B4C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Trung cấp Chuyên nghiệp &amp; Cao đẳng Nghề</w:t>
            </w:r>
            <w:r>
              <w:rPr>
                <w:rFonts w:ascii="Times New Roman" w:hAnsi="Times New Roman"/>
                <w:sz w:val="22"/>
              </w:rPr>
              <w:tab/>
            </w:r>
          </w:p>
          <w:p w:rsidR="00ED0770" w:rsidRDefault="006E2B4C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="008950A0">
              <w:rPr>
                <w:rFonts w:ascii="Times New Roman" w:hAnsi="Times New Roman"/>
                <w:b/>
                <w:sz w:val="22"/>
              </w:rPr>
              <w:t>Học phần</w:t>
            </w:r>
            <w:r w:rsidR="008950A0" w:rsidRPr="008950A0">
              <w:rPr>
                <w:rFonts w:ascii="Times New Roman" w:hAnsi="Times New Roman"/>
                <w:sz w:val="22"/>
              </w:rPr>
              <w:t xml:space="preserve">: </w:t>
            </w:r>
            <w:r w:rsidR="008950A0" w:rsidRPr="008950A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</w:t>
            </w:r>
            <w:r w:rsidR="009D0F52">
              <w:rPr>
                <w:rFonts w:ascii="Times New Roman" w:hAnsi="Times New Roman"/>
                <w:b/>
                <w:bCs/>
                <w:sz w:val="22"/>
                <w:szCs w:val="28"/>
              </w:rPr>
              <w:t>2</w:t>
            </w:r>
          </w:p>
          <w:p w:rsidR="008950A0" w:rsidRPr="009610A8" w:rsidRDefault="00ED077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  <w:lang w:val="vi-VN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>Lớp: 1</w:t>
            </w:r>
            <w:r w:rsidR="00E17433">
              <w:rPr>
                <w:rFonts w:ascii="Times New Roman" w:hAnsi="Times New Roman"/>
                <w:b/>
                <w:bCs/>
                <w:sz w:val="22"/>
                <w:szCs w:val="28"/>
              </w:rPr>
              <w:t>6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TC và 1</w:t>
            </w:r>
            <w:r w:rsidR="00E17433">
              <w:rPr>
                <w:rFonts w:ascii="Times New Roman" w:hAnsi="Times New Roman"/>
                <w:b/>
                <w:bCs/>
                <w:sz w:val="22"/>
                <w:szCs w:val="28"/>
              </w:rPr>
              <w:t>6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TCN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>
              <w:rPr>
                <w:rFonts w:ascii="Times New Roman" w:hAnsi="Times New Roman"/>
                <w:b/>
                <w:iCs/>
                <w:sz w:val="22"/>
              </w:rPr>
              <w:t>Ngày thi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9610A8">
              <w:rPr>
                <w:rFonts w:ascii="Times New Roman" w:hAnsi="Times New Roman"/>
                <w:b/>
                <w:iCs/>
                <w:sz w:val="22"/>
                <w:lang w:val="vi-VN"/>
              </w:rPr>
              <w:t>7</w:t>
            </w:r>
          </w:p>
          <w:p w:rsidR="00E704FA" w:rsidRPr="00ED0770" w:rsidRDefault="00E704FA" w:rsidP="006E2B4C">
            <w:pPr>
              <w:pStyle w:val="BodyText"/>
              <w:tabs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 xml:space="preserve">Thời gian thi: </w:t>
            </w:r>
            <w:r w:rsidR="009B6E55">
              <w:rPr>
                <w:rFonts w:ascii="Times New Roman" w:hAnsi="Times New Roman"/>
                <w:b/>
                <w:iCs/>
                <w:sz w:val="22"/>
              </w:rPr>
              <w:t>9</w:t>
            </w:r>
            <w:r>
              <w:rPr>
                <w:rFonts w:ascii="Times New Roman" w:hAnsi="Times New Roman"/>
                <w:b/>
                <w:iCs/>
                <w:sz w:val="22"/>
              </w:rPr>
              <w:t xml:space="preserve">0 phút </w:t>
            </w:r>
            <w:r w:rsidRPr="00E704FA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</w:tc>
      </w:tr>
      <w:tr w:rsidR="0056643C" w:rsidRPr="0056643C" w:rsidTr="000E075E">
        <w:trPr>
          <w:cantSplit/>
          <w:trHeight w:val="1367"/>
        </w:trPr>
        <w:tc>
          <w:tcPr>
            <w:tcW w:w="3940" w:type="dxa"/>
            <w:gridSpan w:val="2"/>
            <w:tcBorders>
              <w:top w:val="single" w:sz="4" w:space="0" w:color="auto"/>
            </w:tcBorders>
          </w:tcPr>
          <w:p w:rsidR="008950A0" w:rsidRPr="0056643C" w:rsidRDefault="008950A0" w:rsidP="008950A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  <w:r w:rsidRPr="0056643C">
              <w:rPr>
                <w:rFonts w:ascii="Times New Roman" w:hAnsi="Times New Roman"/>
                <w:sz w:val="22"/>
              </w:rPr>
              <w:t>HỌ VÀ TÊN HS:</w:t>
            </w:r>
            <w:r w:rsidRPr="0056643C">
              <w:rPr>
                <w:rFonts w:ascii="Times New Roman" w:hAnsi="Times New Roman"/>
                <w:sz w:val="22"/>
                <w:vertAlign w:val="subscript"/>
              </w:rPr>
              <w:t>…</w:t>
            </w:r>
            <w:r>
              <w:rPr>
                <w:rFonts w:ascii="Times New Roman" w:hAnsi="Times New Roman"/>
                <w:sz w:val="22"/>
                <w:vertAlign w:val="subscript"/>
              </w:rPr>
              <w:t>……………………………………</w:t>
            </w:r>
          </w:p>
          <w:p w:rsidR="008950A0" w:rsidRDefault="008950A0" w:rsidP="008950A0">
            <w:pPr>
              <w:spacing w:before="120"/>
              <w:rPr>
                <w:rFonts w:ascii="Times New Roman" w:hAnsi="Times New Roman"/>
                <w:sz w:val="22"/>
                <w:vertAlign w:val="subscript"/>
              </w:rPr>
            </w:pPr>
            <w:r w:rsidRPr="0056643C">
              <w:rPr>
                <w:rFonts w:ascii="Times New Roman" w:hAnsi="Times New Roman"/>
                <w:sz w:val="22"/>
                <w:vertAlign w:val="subscript"/>
              </w:rPr>
              <w:t>……</w:t>
            </w:r>
            <w:r>
              <w:rPr>
                <w:rFonts w:ascii="Times New Roman" w:hAnsi="Times New Roman"/>
                <w:sz w:val="22"/>
                <w:vertAlign w:val="subscript"/>
              </w:rPr>
              <w:t>………………………………………………………………</w:t>
            </w:r>
          </w:p>
          <w:p w:rsidR="0056643C" w:rsidRPr="0056643C" w:rsidRDefault="0056643C" w:rsidP="008950A0">
            <w:pPr>
              <w:spacing w:before="240"/>
              <w:rPr>
                <w:rFonts w:ascii="Times New Roman" w:hAnsi="Times New Roman"/>
                <w:sz w:val="20"/>
              </w:rPr>
            </w:pPr>
            <w:r w:rsidRPr="0056643C">
              <w:rPr>
                <w:rFonts w:ascii="Times New Roman" w:hAnsi="Times New Roman"/>
                <w:sz w:val="22"/>
              </w:rPr>
              <w:t>LỚP  :</w:t>
            </w:r>
            <w:r w:rsidRPr="0056643C">
              <w:rPr>
                <w:rFonts w:ascii="Times New Roman" w:hAnsi="Times New Roman"/>
                <w:sz w:val="22"/>
                <w:vertAlign w:val="subscript"/>
              </w:rPr>
              <w:t xml:space="preserve"> ………………………………</w:t>
            </w:r>
          </w:p>
        </w:tc>
        <w:tc>
          <w:tcPr>
            <w:tcW w:w="1316" w:type="dxa"/>
            <w:gridSpan w:val="3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spacing w:before="80"/>
              <w:jc w:val="center"/>
              <w:rPr>
                <w:rFonts w:ascii="Times New Roman" w:hAnsi="Times New Roman"/>
                <w:b/>
                <w:sz w:val="34"/>
              </w:rPr>
            </w:pPr>
            <w:r w:rsidRPr="0056643C">
              <w:rPr>
                <w:rFonts w:ascii="Times New Roman" w:hAnsi="Times New Roman"/>
                <w:b/>
                <w:sz w:val="18"/>
              </w:rPr>
              <w:t xml:space="preserve">SỐ </w:t>
            </w:r>
            <w:r w:rsidR="0039624B">
              <w:rPr>
                <w:rFonts w:ascii="Times New Roman" w:hAnsi="Times New Roman"/>
                <w:b/>
                <w:sz w:val="18"/>
              </w:rPr>
              <w:br/>
            </w:r>
            <w:r w:rsidRPr="0056643C">
              <w:rPr>
                <w:rFonts w:ascii="Times New Roman" w:hAnsi="Times New Roman"/>
                <w:b/>
                <w:sz w:val="18"/>
              </w:rPr>
              <w:t>BÁO DANH</w:t>
            </w:r>
          </w:p>
          <w:p w:rsidR="0056643C" w:rsidRPr="0056643C" w:rsidRDefault="0056643C" w:rsidP="0035508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</w:p>
          <w:p w:rsidR="0056643C" w:rsidRPr="0056643C" w:rsidRDefault="0056643C" w:rsidP="00355080">
            <w:pPr>
              <w:spacing w:before="240"/>
              <w:rPr>
                <w:rFonts w:ascii="Times New Roman" w:hAnsi="Times New Roman"/>
                <w:sz w:val="20"/>
              </w:rPr>
            </w:pPr>
          </w:p>
        </w:tc>
        <w:tc>
          <w:tcPr>
            <w:tcW w:w="1955" w:type="dxa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coi thi 1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  <w:bCs w:val="0"/>
              </w:rPr>
            </w:pPr>
          </w:p>
          <w:p w:rsidR="0056643C" w:rsidRPr="0056643C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</w:rPr>
            </w:pPr>
          </w:p>
        </w:tc>
        <w:tc>
          <w:tcPr>
            <w:tcW w:w="2161" w:type="dxa"/>
            <w:gridSpan w:val="2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coi thi 2</w:t>
            </w:r>
          </w:p>
          <w:p w:rsidR="0056643C" w:rsidRPr="0056643C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</w:rPr>
            </w:pPr>
          </w:p>
        </w:tc>
        <w:tc>
          <w:tcPr>
            <w:tcW w:w="1704" w:type="dxa"/>
            <w:gridSpan w:val="2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MÃ PHÁCH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thư ký </w:t>
            </w: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  <w:t>Hội đồng thi ghi)</w:t>
            </w:r>
          </w:p>
        </w:tc>
      </w:tr>
      <w:tr w:rsidR="000C3A40" w:rsidRPr="0056643C" w:rsidTr="000E075E">
        <w:trPr>
          <w:cantSplit/>
          <w:trHeight w:val="66"/>
        </w:trPr>
        <w:tc>
          <w:tcPr>
            <w:tcW w:w="11076" w:type="dxa"/>
            <w:gridSpan w:val="10"/>
            <w:tcBorders>
              <w:left w:val="nil"/>
              <w:bottom w:val="dashSmallGap" w:sz="4" w:space="0" w:color="auto"/>
              <w:right w:val="nil"/>
            </w:tcBorders>
          </w:tcPr>
          <w:p w:rsidR="000C3A40" w:rsidRPr="0056643C" w:rsidRDefault="002E3416" w:rsidP="00355080">
            <w:pPr>
              <w:pStyle w:val="Heading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-1270</wp:posOffset>
                      </wp:positionV>
                      <wp:extent cx="579120" cy="316865"/>
                      <wp:effectExtent l="0" t="0" r="0" b="0"/>
                      <wp:wrapNone/>
                      <wp:docPr id="10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9120" cy="3168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10310" w:rsidRPr="00E566E0" w:rsidRDefault="00710310" w:rsidP="00710310">
                                  <w:pPr>
                                    <w:rPr>
                                      <w:sz w:val="34"/>
                                    </w:rPr>
                                  </w:pPr>
                                  <w:r w:rsidRPr="00E566E0">
                                    <w:rPr>
                                      <w:sz w:val="34"/>
                                    </w:rPr>
                                    <w:sym w:font="Wingdings" w:char="F022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left:0;text-align:left;margin-left:6.6pt;margin-top:-.1pt;width:45.6pt;height:24.9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fKtuQIAAMAFAAAOAAAAZHJzL2Uyb0RvYy54bWysVNtunDAQfa/Uf7D8TrgEWEBhq2RZqkrp&#10;RUr6AV4wi1Wwqe1dSKv+e8dmb0leqrY8INszPj4zc2Zu3k19h/ZUKiZ4jv0rDyPKK1Ezvs3x18fS&#10;STBSmvCadILTHD9Rhd8t3765GYeMBqIVXU0lAhCusnHIcav1kLmuqlraE3UlBsrB2AjZEw1buXVr&#10;SUZA7zs38LzYHYWsBykqqhScFrMRLy1+09BKf24aRTXqcgzctP1L+9+Yv7u8IdlWkqFl1YEG+QsW&#10;PWEcHj1BFUQTtJPsFVTPKimUaPRVJXpXNA2rqI0BovG9F9E8tGSgNhZIjhpOaVL/D7b6tP8iEauh&#10;dpAeTnqo0SOdNLoTE4pMesZBZeD1MICfnuAYXG2oargX1TeFuFi1hG/prZRibCmpgZ5vbroXV2cc&#10;ZUA240dRwzNkp4UFmhrZm9xBNhCgA4+nU2kMlQoOo0XqB2CpwHTtx0lsubkkO14epNLvqeiRWeRY&#10;QuUtONnfK23IkOzoYt7iomRdZ6vf8WcH4DifwNNw1dgMCVvMn6mXrpN1EjphEK+d0CsK57ZchU5c&#10;+ououC5Wq8L/Zd71w6xldU25eeYoLD/8s8IdJD5L4iQtJTpWGzhDScntZtVJtCcg7NJ+NuVgObu5&#10;z2nYJEAsL0Lyg9C7C1KnjJOFE5Zh5KQLL3E8P71LYy9Mw6J8HtI94/TfQ0JjjtMoiGYtnUm/iM2z&#10;3+vYSNYzDaOjY32Ok5MTyYwC17y2pdWEdfP6IhWG/jkVUO5joa1ejURnseppM9nOuD62wUbUTyBg&#10;KUBgoEUYe7BohfyB0QgjJMfq+45IilH3gUMTpH4Ygpu2mzBaGP3KS8vm0kJ4BVA51hjNy5We59Ru&#10;kGzbwktz23FxC43TMCtq02Ezq0O7wZiwsR1GmplDl3vrdR68y98AAAD//wMAUEsDBBQABgAIAAAA&#10;IQAx/8pj2gAAAAcBAAAPAAAAZHJzL2Rvd25yZXYueG1sTI7NTsMwEITvSLyDtUjcWpsSfhriVAjE&#10;FUShlbht420SEa+j2G3C27M9wWk0mtHMV6wm36kjDbENbOFqbkARV8G1XFv4/HiZ3YOKCdlhF5gs&#10;/FCEVXl+VmDuwsjvdFynWskIxxwtNCn1udaxashjnIeeWLJ9GDwmsUOt3YCjjPtOL4y51R5blocG&#10;e3pqqPpeH7yFzev+a5uZt/rZ3/RjmIxmv9TWXl5Mjw+gEk3prwwnfEGHUph24cAuqk789UKaFmYi&#10;p9hkGaidhWx5B7os9H/+8hcAAP//AwBQSwECLQAUAAYACAAAACEAtoM4kv4AAADhAQAAEwAAAAAA&#10;AAAAAAAAAAAAAAAAW0NvbnRlbnRfVHlwZXNdLnhtbFBLAQItABQABgAIAAAAIQA4/SH/1gAAAJQB&#10;AAALAAAAAAAAAAAAAAAAAC8BAABfcmVscy8ucmVsc1BLAQItABQABgAIAAAAIQDBifKtuQIAAMAF&#10;AAAOAAAAAAAAAAAAAAAAAC4CAABkcnMvZTJvRG9jLnhtbFBLAQItABQABgAIAAAAIQAx/8pj2gAA&#10;AAcBAAAPAAAAAAAAAAAAAAAAABMFAABkcnMvZG93bnJldi54bWxQSwUGAAAAAAQABADzAAAAGgYA&#10;AAAA&#10;" filled="f" stroked="f">
                      <v:textbox>
                        <w:txbxContent>
                          <w:p w:rsidR="00710310" w:rsidRPr="00E566E0" w:rsidRDefault="00710310" w:rsidP="00710310">
                            <w:pPr>
                              <w:rPr>
                                <w:sz w:val="34"/>
                              </w:rPr>
                            </w:pPr>
                            <w:r w:rsidRPr="00E566E0">
                              <w:rPr>
                                <w:sz w:val="34"/>
                              </w:rPr>
                              <w:sym w:font="Wingdings" w:char="F022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6643C" w:rsidRPr="0056643C" w:rsidTr="000E075E">
        <w:trPr>
          <w:cantSplit/>
          <w:trHeight w:val="102"/>
        </w:trPr>
        <w:tc>
          <w:tcPr>
            <w:tcW w:w="11076" w:type="dxa"/>
            <w:gridSpan w:val="10"/>
            <w:tcBorders>
              <w:top w:val="dashSmallGap" w:sz="4" w:space="0" w:color="auto"/>
              <w:left w:val="nil"/>
              <w:right w:val="nil"/>
            </w:tcBorders>
          </w:tcPr>
          <w:p w:rsidR="0056643C" w:rsidRPr="0056643C" w:rsidRDefault="0056643C" w:rsidP="00355080">
            <w:pPr>
              <w:rPr>
                <w:rFonts w:ascii="Times New Roman" w:hAnsi="Times New Roman"/>
              </w:rPr>
            </w:pPr>
          </w:p>
        </w:tc>
      </w:tr>
      <w:tr w:rsidR="00C8790B" w:rsidRPr="0056643C" w:rsidTr="000E075E">
        <w:trPr>
          <w:cantSplit/>
          <w:trHeight w:val="1425"/>
        </w:trPr>
        <w:tc>
          <w:tcPr>
            <w:tcW w:w="2770" w:type="dxa"/>
          </w:tcPr>
          <w:p w:rsidR="0056643C" w:rsidRPr="0056643C" w:rsidRDefault="0056643C" w:rsidP="00F60428">
            <w:pPr>
              <w:pStyle w:val="Heading3"/>
              <w:spacing w:before="60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</w:rPr>
              <w:t xml:space="preserve">LỜI DẶN </w:t>
            </w:r>
            <w:r w:rsidR="00E704FA">
              <w:rPr>
                <w:rFonts w:ascii="Times New Roman" w:hAnsi="Times New Roman"/>
              </w:rPr>
              <w:t xml:space="preserve">HỌC </w:t>
            </w:r>
            <w:r w:rsidRPr="0056643C">
              <w:rPr>
                <w:rFonts w:ascii="Times New Roman" w:hAnsi="Times New Roman"/>
              </w:rPr>
              <w:t>SINH</w:t>
            </w:r>
          </w:p>
          <w:p w:rsidR="00E704FA" w:rsidRDefault="008504A3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E704FA">
              <w:rPr>
                <w:rFonts w:ascii="Times New Roman" w:hAnsi="Times New Roman"/>
                <w:i/>
                <w:iCs/>
                <w:sz w:val="22"/>
              </w:rPr>
              <w:t xml:space="preserve"> Không được sử dụng tài liệu khi làm bài.</w:t>
            </w:r>
          </w:p>
          <w:p w:rsidR="008504A3" w:rsidRDefault="00E704FA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Chỉ làm bài </w:t>
            </w:r>
            <w:r w:rsidR="00905FEB">
              <w:rPr>
                <w:rFonts w:ascii="Times New Roman" w:hAnsi="Times New Roman"/>
                <w:i/>
                <w:iCs/>
                <w:sz w:val="22"/>
              </w:rPr>
              <w:t xml:space="preserve">trực tiếp 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trong khung bài </w:t>
            </w:r>
            <w:r w:rsidR="001966EA">
              <w:rPr>
                <w:rFonts w:ascii="Times New Roman" w:hAnsi="Times New Roman"/>
                <w:i/>
                <w:iCs/>
                <w:sz w:val="22"/>
              </w:rPr>
              <w:t xml:space="preserve">làm </w:t>
            </w:r>
            <w:r w:rsidR="006E2B4C">
              <w:rPr>
                <w:rFonts w:ascii="Times New Roman" w:hAnsi="Times New Roman"/>
                <w:i/>
                <w:iCs/>
                <w:sz w:val="22"/>
              </w:rPr>
              <w:t>trong đề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>.</w:t>
            </w:r>
          </w:p>
          <w:p w:rsidR="000C3A40" w:rsidRPr="0056643C" w:rsidRDefault="008504A3" w:rsidP="007954CB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7954CB">
              <w:rPr>
                <w:rFonts w:ascii="Times New Roman" w:hAnsi="Times New Roman"/>
                <w:i/>
                <w:iCs/>
                <w:sz w:val="22"/>
              </w:rPr>
              <w:t>Đ</w:t>
            </w:r>
            <w:r w:rsidR="0056643C">
              <w:rPr>
                <w:rFonts w:ascii="Times New Roman" w:hAnsi="Times New Roman"/>
                <w:i/>
                <w:iCs/>
                <w:sz w:val="22"/>
              </w:rPr>
              <w:t>ược phép sử dụng bút xóa.</w:t>
            </w:r>
          </w:p>
        </w:tc>
        <w:tc>
          <w:tcPr>
            <w:tcW w:w="2341" w:type="dxa"/>
            <w:gridSpan w:val="3"/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ĐIỂM BÀI THI</w:t>
            </w:r>
          </w:p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(Viết bằng số và bằng chữ)</w:t>
            </w:r>
          </w:p>
          <w:p w:rsidR="0056643C" w:rsidRPr="0056643C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56643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0" w:type="dxa"/>
            <w:gridSpan w:val="3"/>
          </w:tcPr>
          <w:p w:rsidR="0056643C" w:rsidRPr="0056643C" w:rsidRDefault="0056643C" w:rsidP="00C8790B">
            <w:pPr>
              <w:pStyle w:val="Heading3"/>
              <w:spacing w:before="60"/>
              <w:ind w:right="-48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chấm thi 1</w:t>
            </w:r>
          </w:p>
          <w:p w:rsid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1" w:type="dxa"/>
          </w:tcPr>
          <w:p w:rsidR="0056643C" w:rsidRPr="0056643C" w:rsidRDefault="0056643C" w:rsidP="00C8790B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chấm thi 2</w:t>
            </w:r>
          </w:p>
          <w:p w:rsidR="0056643C" w:rsidRP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704" w:type="dxa"/>
            <w:gridSpan w:val="2"/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MÃ PHÁCH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thư ký </w:t>
            </w: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  <w:t>Hội đồng thi ghi)</w:t>
            </w:r>
          </w:p>
        </w:tc>
      </w:tr>
      <w:tr w:rsidR="00FD27F6" w:rsidRPr="0056643C" w:rsidTr="000E075E">
        <w:trPr>
          <w:cantSplit/>
          <w:trHeight w:val="174"/>
        </w:trPr>
        <w:tc>
          <w:tcPr>
            <w:tcW w:w="2770" w:type="dxa"/>
          </w:tcPr>
          <w:p w:rsidR="00FD27F6" w:rsidRPr="00ED0770" w:rsidRDefault="00FD27F6" w:rsidP="001910B8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ED0770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</w:t>
            </w:r>
            <w:r w:rsidR="001910B8" w:rsidRPr="00ED0770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SỐ 1 </w:t>
            </w:r>
          </w:p>
        </w:tc>
        <w:tc>
          <w:tcPr>
            <w:tcW w:w="7561" w:type="dxa"/>
            <w:gridSpan w:val="8"/>
          </w:tcPr>
          <w:p w:rsidR="00FD27F6" w:rsidRPr="0056643C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:rsidR="00FD27F6" w:rsidRPr="0056643C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9D0A04" w:rsidRPr="0056643C" w:rsidTr="0060185D">
        <w:trPr>
          <w:cantSplit/>
          <w:trHeight w:val="2456"/>
        </w:trPr>
        <w:tc>
          <w:tcPr>
            <w:tcW w:w="2770" w:type="dxa"/>
          </w:tcPr>
          <w:p w:rsidR="009D0A04" w:rsidRPr="00C8790B" w:rsidRDefault="009D0A04" w:rsidP="009D0A04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1.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1,5 điểm)</w:t>
            </w:r>
          </w:p>
          <w:p w:rsidR="009D0A04" w:rsidRDefault="009D0A04" w:rsidP="009D0A0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>Hãy vẽ 3 đồ thị quá trình chuyển trạng thái</w:t>
            </w:r>
            <w:r w:rsidR="009D0F52">
              <w:rPr>
                <w:rFonts w:ascii="Times New Roman" w:hAnsi="Times New Roman"/>
                <w:szCs w:val="22"/>
              </w:rPr>
              <w:t xml:space="preserve"> xuất phát từ A</w:t>
            </w:r>
            <w:r>
              <w:rPr>
                <w:rFonts w:ascii="Times New Roman" w:hAnsi="Times New Roman"/>
                <w:szCs w:val="22"/>
              </w:rPr>
              <w:t>:</w:t>
            </w:r>
          </w:p>
          <w:p w:rsidR="009D0A04" w:rsidRDefault="009D0A04" w:rsidP="009D0A0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-Từ A sang B: đẳng nhiệt.</w:t>
            </w:r>
          </w:p>
          <w:p w:rsidR="009D0A04" w:rsidRDefault="009D0A04" w:rsidP="009D0A0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-Từ B sang C: đẳng tích.</w:t>
            </w:r>
          </w:p>
          <w:p w:rsidR="009D0A04" w:rsidRPr="00F030B4" w:rsidRDefault="009D0A04" w:rsidP="00F030B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-Từ C sang A: đẳng áp.</w:t>
            </w:r>
          </w:p>
        </w:tc>
        <w:tc>
          <w:tcPr>
            <w:tcW w:w="7561" w:type="dxa"/>
            <w:gridSpan w:val="8"/>
            <w:vAlign w:val="center"/>
          </w:tcPr>
          <w:p w:rsidR="009D0A04" w:rsidRPr="00F51F5A" w:rsidRDefault="002E3416" w:rsidP="0060185D">
            <w:pPr>
              <w:jc w:val="center"/>
            </w:pPr>
            <w:r w:rsidRPr="00B77061">
              <w:rPr>
                <w:noProof/>
              </w:rPr>
              <w:drawing>
                <wp:inline distT="0" distB="0" distL="0" distR="0">
                  <wp:extent cx="1645920" cy="1447165"/>
                  <wp:effectExtent l="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1447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5" w:type="dxa"/>
          </w:tcPr>
          <w:p w:rsidR="009D0A04" w:rsidRPr="00C8790B" w:rsidRDefault="009D0A04" w:rsidP="009D0A04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536"/>
        </w:trPr>
        <w:tc>
          <w:tcPr>
            <w:tcW w:w="2770" w:type="dxa"/>
            <w:vMerge w:val="restart"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9D0F52" w:rsidRPr="00F030B4" w:rsidRDefault="009D0F52" w:rsidP="009D0F52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>Một thanh kim</w:t>
            </w:r>
            <w:r w:rsidR="000E075E">
              <w:rPr>
                <w:rFonts w:ascii="Times New Roman" w:hAnsi="Times New Roman"/>
                <w:szCs w:val="22"/>
              </w:rPr>
              <w:t xml:space="preserve"> loại</w:t>
            </w:r>
            <w:r>
              <w:rPr>
                <w:rFonts w:ascii="Times New Roman" w:hAnsi="Times New Roman"/>
                <w:szCs w:val="22"/>
              </w:rPr>
              <w:t xml:space="preserve"> đồng chất loại dài </w:t>
            </w:r>
            <w:r w:rsidR="000E075E">
              <w:rPr>
                <w:rFonts w:ascii="Times New Roman" w:hAnsi="Times New Roman"/>
                <w:szCs w:val="22"/>
              </w:rPr>
              <w:br/>
            </w:r>
            <w:r>
              <w:rPr>
                <w:rFonts w:ascii="Times New Roman" w:hAnsi="Times New Roman"/>
                <w:szCs w:val="22"/>
              </w:rPr>
              <w:t xml:space="preserve">3 m khi được nung nóng từ 20 </w:t>
            </w:r>
            <w:r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>
              <w:rPr>
                <w:rFonts w:ascii="Times New Roman" w:hAnsi="Times New Roman"/>
                <w:szCs w:val="22"/>
              </w:rPr>
              <w:t xml:space="preserve">C lên 100 </w:t>
            </w:r>
            <w:r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>
              <w:rPr>
                <w:rFonts w:ascii="Times New Roman" w:hAnsi="Times New Roman"/>
                <w:szCs w:val="22"/>
              </w:rPr>
              <w:t xml:space="preserve">C thì dài thêm </w:t>
            </w:r>
            <w:r w:rsidR="0024163B">
              <w:rPr>
                <w:rFonts w:ascii="Times New Roman" w:hAnsi="Times New Roman"/>
                <w:szCs w:val="22"/>
                <w:lang w:val="vi-VN"/>
              </w:rPr>
              <w:t>4</w:t>
            </w:r>
            <w:r>
              <w:rPr>
                <w:rFonts w:ascii="Times New Roman" w:hAnsi="Times New Roman"/>
                <w:szCs w:val="22"/>
              </w:rPr>
              <w:t>,0</w:t>
            </w:r>
            <w:r w:rsidR="0024163B">
              <w:rPr>
                <w:rFonts w:ascii="Times New Roman" w:hAnsi="Times New Roman"/>
                <w:szCs w:val="22"/>
                <w:lang w:val="vi-VN"/>
              </w:rPr>
              <w:t>8.10</w:t>
            </w:r>
            <w:r w:rsidR="0024163B" w:rsidRPr="000E075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–</w:t>
            </w:r>
            <w:r w:rsidR="0024163B" w:rsidRPr="0024163B">
              <w:rPr>
                <w:rFonts w:ascii="Times New Roman" w:hAnsi="Times New Roman"/>
                <w:szCs w:val="22"/>
                <w:vertAlign w:val="superscript"/>
                <w:lang w:val="vi-VN"/>
              </w:rPr>
              <w:t>3</w:t>
            </w:r>
            <w:r>
              <w:rPr>
                <w:rFonts w:ascii="Times New Roman" w:hAnsi="Times New Roman"/>
                <w:szCs w:val="22"/>
              </w:rPr>
              <w:t xml:space="preserve"> m. Hãy</w:t>
            </w:r>
            <w:r w:rsidR="0024163B">
              <w:rPr>
                <w:rFonts w:ascii="Times New Roman" w:hAnsi="Times New Roman"/>
                <w:szCs w:val="22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xác định loại chất liệu làm thanh.</w:t>
            </w:r>
          </w:p>
        </w:tc>
        <w:tc>
          <w:tcPr>
            <w:tcW w:w="1890" w:type="dxa"/>
            <w:gridSpan w:val="2"/>
            <w:vAlign w:val="center"/>
          </w:tcPr>
          <w:p w:rsidR="009D0F52" w:rsidRPr="009D0F52" w:rsidRDefault="009D0F52" w:rsidP="00D374A5">
            <w:pPr>
              <w:pStyle w:val="Heading3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Hệ số nở dài</w:t>
            </w:r>
          </w:p>
        </w:tc>
        <w:tc>
          <w:tcPr>
            <w:tcW w:w="5670" w:type="dxa"/>
            <w:gridSpan w:val="6"/>
            <w:vMerge w:val="restart"/>
          </w:tcPr>
          <w:p w:rsidR="009D0F52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374A5" w:rsidRPr="00D374A5" w:rsidRDefault="00D374A5" w:rsidP="00D374A5">
            <w:r w:rsidRPr="00FB4F2D">
              <w:rPr>
                <w:rFonts w:ascii="Times New Roman" w:hAnsi="Times New Roman"/>
                <w:b/>
                <w:bCs/>
                <w:color w:val="D9D9D9"/>
                <w:sz w:val="22"/>
                <w:szCs w:val="22"/>
              </w:rPr>
              <w:t>………………………………………………………………</w:t>
            </w:r>
          </w:p>
        </w:tc>
        <w:tc>
          <w:tcPr>
            <w:tcW w:w="745" w:type="dxa"/>
            <w:vMerge w:val="restart"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480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  <w:vAlign w:val="center"/>
          </w:tcPr>
          <w:p w:rsidR="009D0F52" w:rsidRPr="000E075E" w:rsidRDefault="000E075E" w:rsidP="00D374A5">
            <w:pPr>
              <w:pStyle w:val="Heading3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sym w:font="Symbol" w:char="F061"/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bscript"/>
              </w:rPr>
              <w:t xml:space="preserve">nhôm 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= 24.10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6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K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5670" w:type="dxa"/>
            <w:gridSpan w:val="6"/>
            <w:vMerge/>
          </w:tcPr>
          <w:p w:rsidR="009D0F52" w:rsidRPr="00FB4F2D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540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  <w:vAlign w:val="center"/>
          </w:tcPr>
          <w:p w:rsidR="009D0F52" w:rsidRPr="000E075E" w:rsidRDefault="000E075E" w:rsidP="00D374A5">
            <w:pPr>
              <w:pStyle w:val="Heading3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sym w:font="Symbol" w:char="F061"/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bscript"/>
              </w:rPr>
              <w:t xml:space="preserve">đồng 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= 17.10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6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K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5670" w:type="dxa"/>
            <w:gridSpan w:val="6"/>
            <w:vMerge/>
          </w:tcPr>
          <w:p w:rsidR="009D0F52" w:rsidRPr="00FB4F2D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500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  <w:vAlign w:val="center"/>
          </w:tcPr>
          <w:p w:rsidR="009D0F52" w:rsidRPr="000E075E" w:rsidRDefault="000E075E" w:rsidP="00D374A5">
            <w:pPr>
              <w:pStyle w:val="Heading3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sym w:font="Symbol" w:char="F061"/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bscript"/>
              </w:rPr>
              <w:t xml:space="preserve">sắt 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= 11.10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6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K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5670" w:type="dxa"/>
            <w:gridSpan w:val="6"/>
            <w:vMerge/>
          </w:tcPr>
          <w:p w:rsidR="009D0F52" w:rsidRPr="00FB4F2D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152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  <w:vAlign w:val="center"/>
          </w:tcPr>
          <w:p w:rsidR="009D0F52" w:rsidRPr="000E075E" w:rsidRDefault="000E075E" w:rsidP="00D374A5">
            <w:pPr>
              <w:pStyle w:val="Heading3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sym w:font="Symbol" w:char="F061"/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bscript"/>
              </w:rPr>
              <w:t xml:space="preserve">Inva 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= 0,9.10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6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K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5670" w:type="dxa"/>
            <w:gridSpan w:val="6"/>
            <w:vMerge/>
          </w:tcPr>
          <w:p w:rsidR="009D0F52" w:rsidRPr="00FB4F2D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0E075E">
        <w:trPr>
          <w:cantSplit/>
          <w:trHeight w:val="297"/>
        </w:trPr>
        <w:tc>
          <w:tcPr>
            <w:tcW w:w="2770" w:type="dxa"/>
            <w:vMerge w:val="restart"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3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9D0F52" w:rsidRPr="00F030B4" w:rsidRDefault="009D0F52" w:rsidP="009D0F52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>Xác định loại hạt dẫn di chuyển tạo thành dòng điện trong từng môi trường trong bảng bên</w:t>
            </w:r>
          </w:p>
        </w:tc>
        <w:tc>
          <w:tcPr>
            <w:tcW w:w="1890" w:type="dxa"/>
            <w:gridSpan w:val="2"/>
          </w:tcPr>
          <w:p w:rsidR="009D0F52" w:rsidRPr="000076C3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0076C3">
              <w:rPr>
                <w:rFonts w:ascii="Times New Roman" w:hAnsi="Times New Roman"/>
                <w:bCs w:val="0"/>
                <w:sz w:val="22"/>
                <w:szCs w:val="22"/>
              </w:rPr>
              <w:t xml:space="preserve">Môi trường </w:t>
            </w:r>
          </w:p>
        </w:tc>
        <w:tc>
          <w:tcPr>
            <w:tcW w:w="5670" w:type="dxa"/>
            <w:gridSpan w:val="6"/>
          </w:tcPr>
          <w:p w:rsidR="009D0F52" w:rsidRPr="000076C3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0076C3">
              <w:rPr>
                <w:rFonts w:ascii="Times New Roman" w:hAnsi="Times New Roman"/>
                <w:bCs w:val="0"/>
                <w:sz w:val="22"/>
                <w:szCs w:val="22"/>
              </w:rPr>
              <w:t>Loại hạt dẫn</w:t>
            </w:r>
          </w:p>
        </w:tc>
        <w:tc>
          <w:tcPr>
            <w:tcW w:w="745" w:type="dxa"/>
            <w:vMerge w:val="restart"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0E075E">
        <w:trPr>
          <w:cantSplit/>
          <w:trHeight w:val="470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Kim loại</w:t>
            </w:r>
          </w:p>
        </w:tc>
        <w:tc>
          <w:tcPr>
            <w:tcW w:w="5670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575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Chất điện môi</w:t>
            </w:r>
          </w:p>
        </w:tc>
        <w:tc>
          <w:tcPr>
            <w:tcW w:w="5670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602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Chất khí</w:t>
            </w:r>
          </w:p>
        </w:tc>
        <w:tc>
          <w:tcPr>
            <w:tcW w:w="5670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683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Chất bán dẫn</w:t>
            </w:r>
          </w:p>
        </w:tc>
        <w:tc>
          <w:tcPr>
            <w:tcW w:w="5670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:rsidR="00355080" w:rsidRPr="00355080" w:rsidRDefault="00355080" w:rsidP="00355080">
      <w:pPr>
        <w:rPr>
          <w:vanish/>
        </w:rPr>
      </w:pPr>
    </w:p>
    <w:tbl>
      <w:tblPr>
        <w:tblpPr w:leftFromText="180" w:rightFromText="180" w:vertAnchor="text" w:horzAnchor="margin" w:tblpY="155"/>
        <w:tblW w:w="10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8"/>
        <w:gridCol w:w="7432"/>
        <w:gridCol w:w="745"/>
      </w:tblGrid>
      <w:tr w:rsidR="000C3A40" w:rsidRPr="0056643C" w:rsidTr="00E704FA">
        <w:trPr>
          <w:cantSplit/>
          <w:trHeight w:val="3502"/>
        </w:trPr>
        <w:tc>
          <w:tcPr>
            <w:tcW w:w="10985" w:type="dxa"/>
            <w:gridSpan w:val="3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:rsidR="000C3A40" w:rsidRDefault="000C3A40" w:rsidP="000C3A40">
            <w:pPr>
              <w:pStyle w:val="Heading4"/>
              <w:rPr>
                <w:rFonts w:ascii="Times New Roman" w:hAnsi="Times New Roman"/>
                <w:b w:val="0"/>
                <w:i/>
                <w:iCs/>
                <w:sz w:val="20"/>
              </w:rPr>
            </w:pPr>
          </w:p>
          <w:p w:rsidR="000C3A40" w:rsidRDefault="000C3A40" w:rsidP="000C3A40"/>
          <w:p w:rsidR="00ED0770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:rsidR="00ED0770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ĐÂY LÀ PHÁCH</w:t>
            </w: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E704FA" w:rsidRDefault="00E704FA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Pr="006E2B4C" w:rsidRDefault="006E2B4C" w:rsidP="000C3A40">
            <w:pPr>
              <w:jc w:val="center"/>
              <w:rPr>
                <w:rFonts w:ascii="Times New Roman" w:hAnsi="Times New Roman"/>
                <w:sz w:val="30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  <w:r w:rsidRPr="000C3A40">
              <w:rPr>
                <w:rFonts w:ascii="Times New Roman" w:hAnsi="Times New Roman"/>
              </w:rPr>
              <w:t xml:space="preserve">HỌC SINH </w:t>
            </w:r>
            <w:r>
              <w:rPr>
                <w:rFonts w:ascii="Times New Roman" w:hAnsi="Times New Roman"/>
              </w:rPr>
              <w:t>KHÔNG ĐƯỢC VIẾT VÀO KHU VỰC NÀY</w:t>
            </w:r>
          </w:p>
          <w:p w:rsidR="006E2B4C" w:rsidRPr="000C3A40" w:rsidRDefault="002E3416" w:rsidP="006E2B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i/>
                <w:iCs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169545</wp:posOffset>
                      </wp:positionV>
                      <wp:extent cx="579120" cy="316865"/>
                      <wp:effectExtent l="0" t="0" r="0" b="0"/>
                      <wp:wrapNone/>
                      <wp:docPr id="9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9120" cy="3168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10310" w:rsidRPr="00E566E0" w:rsidRDefault="00710310" w:rsidP="00710310">
                                  <w:pPr>
                                    <w:rPr>
                                      <w:sz w:val="34"/>
                                    </w:rPr>
                                  </w:pPr>
                                  <w:r w:rsidRPr="00E566E0">
                                    <w:rPr>
                                      <w:sz w:val="34"/>
                                    </w:rPr>
                                    <w:sym w:font="Wingdings" w:char="F022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margin-left:8.55pt;margin-top:13.35pt;width:45.6pt;height:24.9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PFStgIAAL8FAAAOAAAAZHJzL2Uyb0RvYy54bWysVFtv2yAUfp+0/4B4d30pTmyrTtXG8TSp&#10;u0jtfgCxcYxmgwckTjftv++AkzRtNWnaxgMCzuE7t++cq+t936EdU5pLkePwIsCIiUrWXGxy/OWh&#10;9BKMtKGipp0ULMePTOPrxds3V+OQsUi2squZQgAidDYOOW6NGTLf11XLeqov5MAECBupemrgqjZ+&#10;regI6H3nR0Ew80ep6kHJimkNr8UkxAuH3zSsMp+aRjODuhyDb8btyu1ru/uLK5ptFB1aXh3coH/h&#10;RU+5AKMnqIIairaKv4LqeaWklo25qGTvy6bhFXMxQDRh8CKa+5YOzMUCydHDKU36/8FWH3efFeJ1&#10;jlOMBO2hRA9sb9Ct3CNiszMOOgOl+wHUzB6eocouUj3cyeqrRkIuWyo27EYpObaM1uBdaH/6Z18n&#10;HG1B1uMHWYMZujXSAe0b1dvUQTIQoEOVHk+Vsa5U8BjP0zACSQWiy3CWzGJngWbHz4PS5h2TPbKH&#10;HCsovAOnuzttrDM0O6pYW0KWvOtc8Tvx7AEUpxcwDV+tzDrhavkjDdJVskqIR6LZyiNBUXg35ZJ4&#10;szKcx8VlsVwW4U9rNyRZy+uaCWvmyKuQ/FndDgyfGHFilpYdry2cdUmrzXrZKbSjwOvSrUNCztT8&#10;5264JEAsL0IKIxLcRqlXzpK5R0oSe+k8SLwgTG/TWUBSUpTPQ7rjgv17SGgEysVRPHHpt7EFbr2O&#10;jWY9NzA5Ot7nODkp0cwycCVqV1pDeTedz1Jh3X9KBZT7WGjHV0vRiaxmv967xji1wVrWj0BgJYFg&#10;wEWYenBopfqO0QgTJMf625YqhlH3XkATpCEhduS4C4nnlr/qXLI+l1BRAVSODUbTcWmmMbUdFN+0&#10;YGlqOyFvoHEa7khtO2zy6tBuMCVcbIeJZsfQ+d1pPc3dxS8AAAD//wMAUEsDBBQABgAIAAAAIQCM&#10;ypqJ3AAAAAgBAAAPAAAAZHJzL2Rvd25yZXYueG1sTI9BT8JAFITvJv6HzTPxJrugtlC6JUTjVQMq&#10;CbdH99E2dN823YXWf+9y0uNkJjPf5KvRtuJCvW8ca5hOFAji0pmGKw1fn28PcxA+IBtsHZOGH/Kw&#10;Km5vcsyMG3hDl22oRCxhn6GGOoQuk9KXNVn0E9cRR+/oeoshyr6SpschlttWzpRKpMWG40KNHb3U&#10;VJ62Z6vh+/243z2pj+rVPneDG5Vku5Ba39+N6yWIQGP4C8MVP6JDEZkO7szGizbqdBqTGmZJCuLq&#10;q/kjiIOGNElAFrn8f6D4BQAA//8DAFBLAQItABQABgAIAAAAIQC2gziS/gAAAOEBAAATAAAAAAAA&#10;AAAAAAAAAAAAAABbQ29udGVudF9UeXBlc10ueG1sUEsBAi0AFAAGAAgAAAAhADj9If/WAAAAlAEA&#10;AAsAAAAAAAAAAAAAAAAALwEAAF9yZWxzLy5yZWxzUEsBAi0AFAAGAAgAAAAhAJL88VK2AgAAvwUA&#10;AA4AAAAAAAAAAAAAAAAALgIAAGRycy9lMm9Eb2MueG1sUEsBAi0AFAAGAAgAAAAhAIzKmoncAAAA&#10;CAEAAA8AAAAAAAAAAAAAAAAAEAUAAGRycy9kb3ducmV2LnhtbFBLBQYAAAAABAAEAPMAAAAZBgAA&#10;AAA=&#10;" filled="f" stroked="f">
                      <v:textbox>
                        <w:txbxContent>
                          <w:p w:rsidR="00710310" w:rsidRPr="00E566E0" w:rsidRDefault="00710310" w:rsidP="00710310">
                            <w:pPr>
                              <w:rPr>
                                <w:sz w:val="34"/>
                              </w:rPr>
                            </w:pPr>
                            <w:r w:rsidRPr="00E566E0">
                              <w:rPr>
                                <w:sz w:val="34"/>
                              </w:rPr>
                              <w:sym w:font="Wingdings" w:char="F022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C3A40" w:rsidRPr="0056643C" w:rsidTr="00355080">
        <w:trPr>
          <w:cantSplit/>
          <w:trHeight w:val="66"/>
        </w:trPr>
        <w:tc>
          <w:tcPr>
            <w:tcW w:w="10985" w:type="dxa"/>
            <w:gridSpan w:val="3"/>
            <w:tcBorders>
              <w:left w:val="nil"/>
              <w:bottom w:val="dashSmallGap" w:sz="4" w:space="0" w:color="auto"/>
              <w:right w:val="nil"/>
            </w:tcBorders>
          </w:tcPr>
          <w:p w:rsidR="000C3A40" w:rsidRPr="0056643C" w:rsidRDefault="000C3A40" w:rsidP="000C3A40">
            <w:pPr>
              <w:pStyle w:val="Heading3"/>
              <w:rPr>
                <w:rFonts w:ascii="Times New Roman" w:hAnsi="Times New Roman"/>
              </w:rPr>
            </w:pPr>
          </w:p>
        </w:tc>
      </w:tr>
      <w:tr w:rsidR="000C3A40" w:rsidRPr="0056643C" w:rsidTr="00ED0770">
        <w:trPr>
          <w:cantSplit/>
          <w:trHeight w:val="380"/>
        </w:trPr>
        <w:tc>
          <w:tcPr>
            <w:tcW w:w="10985" w:type="dxa"/>
            <w:gridSpan w:val="3"/>
            <w:tcBorders>
              <w:top w:val="dashSmallGap" w:sz="4" w:space="0" w:color="auto"/>
              <w:left w:val="nil"/>
              <w:right w:val="nil"/>
            </w:tcBorders>
          </w:tcPr>
          <w:p w:rsidR="000C3A40" w:rsidRPr="0056643C" w:rsidRDefault="000C3A40" w:rsidP="000C3A40">
            <w:pPr>
              <w:rPr>
                <w:rFonts w:ascii="Times New Roman" w:hAnsi="Times New Roman"/>
              </w:rPr>
            </w:pPr>
          </w:p>
        </w:tc>
      </w:tr>
      <w:tr w:rsidR="000C3A40" w:rsidRPr="0056643C" w:rsidTr="001910B8">
        <w:trPr>
          <w:cantSplit/>
          <w:trHeight w:val="174"/>
        </w:trPr>
        <w:tc>
          <w:tcPr>
            <w:tcW w:w="2808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ĐỀ BÀI</w:t>
            </w:r>
          </w:p>
        </w:tc>
        <w:tc>
          <w:tcPr>
            <w:tcW w:w="7432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0076C3" w:rsidRPr="0056643C" w:rsidTr="00ED0770">
        <w:trPr>
          <w:cantSplit/>
          <w:trHeight w:val="2486"/>
        </w:trPr>
        <w:tc>
          <w:tcPr>
            <w:tcW w:w="2808" w:type="dxa"/>
          </w:tcPr>
          <w:p w:rsidR="000076C3" w:rsidRPr="00C8790B" w:rsidRDefault="000076C3" w:rsidP="000076C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4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D374A5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1,5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:rsidR="007A7BF6" w:rsidRDefault="007A7BF6" w:rsidP="00B75F16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</w:t>
            </w:r>
            <w:r w:rsidR="00B75F16">
              <w:rPr>
                <w:rFonts w:ascii="Times New Roman" w:hAnsi="Times New Roman"/>
                <w:sz w:val="22"/>
                <w:szCs w:val="22"/>
              </w:rPr>
              <w:t xml:space="preserve"> a/ Hãy v</w:t>
            </w:r>
            <w:r>
              <w:rPr>
                <w:rFonts w:ascii="Times New Roman" w:hAnsi="Times New Roman"/>
                <w:sz w:val="22"/>
                <w:szCs w:val="22"/>
              </w:rPr>
              <w:t>ẽ vec</w:t>
            </w:r>
            <w:r w:rsidR="00B75F16">
              <w:rPr>
                <w:rFonts w:ascii="Times New Roman" w:hAnsi="Times New Roman"/>
                <w:sz w:val="22"/>
                <w:szCs w:val="22"/>
              </w:rPr>
              <w:t>tơ cường độ điện trường tổng hợp và tính độ lớn của nó tại điểm M. Biết rằng cường độ điện trường E</w:t>
            </w:r>
            <w:r w:rsidR="00B75F16">
              <w:rPr>
                <w:rFonts w:ascii="Times New Roman" w:hAnsi="Times New Roman"/>
                <w:sz w:val="22"/>
                <w:szCs w:val="22"/>
                <w:vertAlign w:val="subscript"/>
              </w:rPr>
              <w:t>1</w:t>
            </w:r>
            <w:r w:rsidR="00B75F16">
              <w:rPr>
                <w:rFonts w:ascii="Times New Roman" w:hAnsi="Times New Roman"/>
                <w:sz w:val="22"/>
                <w:szCs w:val="22"/>
              </w:rPr>
              <w:t xml:space="preserve"> = 0,3 V/m do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B75F16">
              <w:rPr>
                <w:rFonts w:ascii="Times New Roman" w:hAnsi="Times New Roman"/>
                <w:sz w:val="22"/>
                <w:szCs w:val="22"/>
              </w:rPr>
              <w:t>q</w:t>
            </w:r>
            <w:r w:rsidR="00B75F16">
              <w:rPr>
                <w:rFonts w:ascii="Times New Roman" w:hAnsi="Times New Roman"/>
                <w:sz w:val="22"/>
                <w:szCs w:val="22"/>
                <w:vertAlign w:val="subscript"/>
              </w:rPr>
              <w:t>1</w:t>
            </w:r>
            <w:r w:rsidR="00B75F16">
              <w:rPr>
                <w:rFonts w:ascii="Times New Roman" w:hAnsi="Times New Roman"/>
                <w:sz w:val="22"/>
                <w:szCs w:val="22"/>
              </w:rPr>
              <w:t xml:space="preserve"> gây ra tại M và 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B75F16">
              <w:rPr>
                <w:rFonts w:ascii="Times New Roman" w:hAnsi="Times New Roman"/>
                <w:sz w:val="22"/>
                <w:szCs w:val="22"/>
              </w:rPr>
              <w:t>E</w:t>
            </w:r>
            <w:r w:rsidR="00B75F16">
              <w:rPr>
                <w:rFonts w:ascii="Times New Roman" w:hAnsi="Times New Roman"/>
                <w:sz w:val="22"/>
                <w:szCs w:val="22"/>
                <w:vertAlign w:val="subscript"/>
              </w:rPr>
              <w:t>2</w:t>
            </w:r>
            <w:r w:rsidR="00B75F16">
              <w:rPr>
                <w:rFonts w:ascii="Times New Roman" w:hAnsi="Times New Roman"/>
                <w:sz w:val="22"/>
                <w:szCs w:val="22"/>
              </w:rPr>
              <w:t xml:space="preserve"> = 0,2 V/m do q</w:t>
            </w:r>
            <w:r w:rsidR="00B75F16">
              <w:rPr>
                <w:rFonts w:ascii="Times New Roman" w:hAnsi="Times New Roman"/>
                <w:sz w:val="22"/>
                <w:szCs w:val="22"/>
                <w:vertAlign w:val="subscript"/>
              </w:rPr>
              <w:t>2</w:t>
            </w:r>
            <w:r w:rsidR="00B75F16">
              <w:rPr>
                <w:rFonts w:ascii="Times New Roman" w:hAnsi="Times New Roman"/>
                <w:sz w:val="22"/>
                <w:szCs w:val="22"/>
              </w:rPr>
              <w:t xml:space="preserve"> gây ra tại M. </w:t>
            </w:r>
          </w:p>
          <w:p w:rsidR="000076C3" w:rsidRPr="00C8790B" w:rsidRDefault="007A7BF6" w:rsidP="00B75F16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b/ Nếu đặt một điện tích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q = 0,002 C </w:t>
            </w:r>
            <w:r w:rsidR="009610A8">
              <w:rPr>
                <w:rFonts w:ascii="Times New Roman" w:hAnsi="Times New Roman"/>
                <w:sz w:val="22"/>
                <w:szCs w:val="22"/>
                <w:lang w:val="vi-VN"/>
              </w:rPr>
              <w:t xml:space="preserve">tại M </w:t>
            </w:r>
            <w:r>
              <w:rPr>
                <w:rFonts w:ascii="Times New Roman" w:hAnsi="Times New Roman"/>
                <w:sz w:val="22"/>
                <w:szCs w:val="22"/>
              </w:rPr>
              <w:t>thì nó sẽ chịu lực có độ lớn bao nhiêu tác dụng?</w:t>
            </w:r>
            <w:r w:rsidR="000076C3" w:rsidRPr="000C3A40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7432" w:type="dxa"/>
          </w:tcPr>
          <w:p w:rsidR="000076C3" w:rsidRPr="00FB4F2D" w:rsidRDefault="00AB1008" w:rsidP="0060185D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65920" behindDoc="0" locked="0" layoutInCell="1" allowOverlap="1">
                      <wp:simplePos x="0" y="0"/>
                      <wp:positionH relativeFrom="column">
                        <wp:posOffset>3398520</wp:posOffset>
                      </wp:positionH>
                      <wp:positionV relativeFrom="paragraph">
                        <wp:posOffset>232198</wp:posOffset>
                      </wp:positionV>
                      <wp:extent cx="1114848" cy="1937597"/>
                      <wp:effectExtent l="0" t="0" r="0" b="5715"/>
                      <wp:wrapNone/>
                      <wp:docPr id="13" name="Group 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14848" cy="1937597"/>
                                <a:chOff x="0" y="0"/>
                                <a:chExt cx="1114848" cy="1937597"/>
                              </a:xfrm>
                            </wpg:grpSpPr>
                            <wpg:grpSp>
                              <wpg:cNvPr id="96" name="Group 5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62000" y="270934"/>
                                  <a:ext cx="331470" cy="303530"/>
                                  <a:chOff x="3607" y="7245"/>
                                  <a:chExt cx="522" cy="479"/>
                                </a:xfrm>
                              </wpg:grpSpPr>
                              <wps:wsp>
                                <wps:cNvPr id="97" name="Oval 5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752" y="7396"/>
                                    <a:ext cx="230" cy="23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gradFill rotWithShape="0">
                                          <a:gsLst>
                                            <a:gs pos="0">
                                              <a:srgbClr val="4F81BD">
                                                <a:gamma/>
                                                <a:tint val="20000"/>
                                                <a:invGamma/>
                                              </a:srgbClr>
                                            </a:gs>
                                            <a:gs pos="100000">
                                              <a:srgbClr val="4F81BD"/>
                                            </a:gs>
                                          </a:gsLst>
                                          <a:lin ang="2700000" scaled="1"/>
                                        </a:gra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8" name="Text Box 5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607" y="7245"/>
                                    <a:ext cx="522" cy="47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E2984" w:rsidRPr="006D5A81" w:rsidRDefault="008E2984" w:rsidP="008E2984">
                                      <w:pPr>
                                        <w:jc w:val="center"/>
                                        <w:rPr>
                                          <w:sz w:val="26"/>
                                        </w:rPr>
                                      </w:pPr>
                                      <w:r w:rsidRPr="006D5A81">
                                        <w:rPr>
                                          <w:sz w:val="26"/>
                                        </w:rP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99" name="Text Box 6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57767" y="0"/>
                                  <a:ext cx="310515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E2984" w:rsidRPr="0074631A" w:rsidRDefault="008E2984" w:rsidP="008E2984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</w:rPr>
                                      <w:t>q</w:t>
                                    </w: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  <w:vertAlign w:val="subscript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 upright="1">
                                <a:spAutoFit/>
                              </wps:bodyPr>
                            </wps:wsp>
                            <wpg:grpSp>
                              <wpg:cNvPr id="100" name="Group 5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57767" y="1634067"/>
                                  <a:ext cx="330835" cy="303530"/>
                                  <a:chOff x="3607" y="7245"/>
                                  <a:chExt cx="522" cy="479"/>
                                </a:xfrm>
                              </wpg:grpSpPr>
                              <wps:wsp>
                                <wps:cNvPr id="101" name="Oval 5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752" y="7396"/>
                                    <a:ext cx="230" cy="23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gradFill rotWithShape="0">
                                          <a:gsLst>
                                            <a:gs pos="0">
                                              <a:srgbClr val="4F81BD">
                                                <a:gamma/>
                                                <a:tint val="20000"/>
                                                <a:invGamma/>
                                              </a:srgbClr>
                                            </a:gs>
                                            <a:gs pos="100000">
                                              <a:srgbClr val="4F81BD"/>
                                            </a:gs>
                                          </a:gsLst>
                                          <a:lin ang="2700000" scaled="1"/>
                                        </a:gra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2" name="Text Box 6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607" y="7245"/>
                                    <a:ext cx="522" cy="47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E2984" w:rsidRPr="006D5A81" w:rsidRDefault="008E2984" w:rsidP="008E2984">
                                      <w:pPr>
                                        <w:jc w:val="center"/>
                                        <w:rPr>
                                          <w:b/>
                                        </w:rPr>
                                      </w:pPr>
                                      <w:r w:rsidRPr="006D5A81">
                                        <w:rPr>
                                          <w:b/>
                                          <w:sz w:val="28"/>
                                        </w:rPr>
                                        <w:sym w:font="Symbol" w:char="F02D"/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03" name="Text Box 6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04333" y="1426634"/>
                                  <a:ext cx="310515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E2984" w:rsidRPr="0074631A" w:rsidRDefault="008E2984" w:rsidP="008E2984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</w:rPr>
                                      <w:t>q</w:t>
                                    </w: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  <w:vertAlign w:val="subscript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 upright="1">
                                <a:spAutoFit/>
                              </wps:bodyPr>
                            </wps:wsp>
                            <wps:wsp>
                              <wps:cNvPr id="7" name="Freeform 107"/>
                              <wps:cNvSpPr>
                                <a:spLocks/>
                              </wps:cNvSpPr>
                              <wps:spPr bwMode="auto">
                                <a:xfrm rot="-5088334">
                                  <a:off x="366184" y="785283"/>
                                  <a:ext cx="152400" cy="97155"/>
                                </a:xfrm>
                                <a:custGeom>
                                  <a:avLst/>
                                  <a:gdLst>
                                    <a:gd name="T0" fmla="*/ 0 w 152400"/>
                                    <a:gd name="T1" fmla="*/ 0 h 96982"/>
                                    <a:gd name="T2" fmla="*/ 76200 w 152400"/>
                                    <a:gd name="T3" fmla="*/ 96982 h 96982"/>
                                    <a:gd name="T4" fmla="*/ 152400 w 152400"/>
                                    <a:gd name="T5" fmla="*/ 41564 h 96982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52400" h="96982">
                                      <a:moveTo>
                                        <a:pt x="0" y="0"/>
                                      </a:moveTo>
                                      <a:lnTo>
                                        <a:pt x="76200" y="96982"/>
                                      </a:lnTo>
                                      <a:lnTo>
                                        <a:pt x="152400" y="41564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 cap="flat" cmpd="sng" algn="ctr">
                                  <a:solidFill>
                                    <a:srgbClr val="2F528F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5" name="AutoShape 6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21733" y="821267"/>
                                  <a:ext cx="565785" cy="90995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 type="oval" w="sm" len="sm"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AutoShape 62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25967" y="491067"/>
                                  <a:ext cx="512445" cy="32575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 type="oval" w="sm" len="sm"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" name="Text Box 6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67267"/>
                                  <a:ext cx="318770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610A8" w:rsidRPr="009610A8" w:rsidRDefault="009610A8" w:rsidP="008E2984">
                                    <w:pPr>
                                      <w:rPr>
                                        <w:vertAlign w:val="subscript"/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  <w:lang w:val="vi-VN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 upright="1"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3" o:spid="_x0000_s1028" style="position:absolute;left:0;text-align:left;margin-left:267.6pt;margin-top:18.3pt;width:87.8pt;height:152.55pt;z-index:251665920" coordsize="11148,19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0a19QcAAOMuAAAOAAAAZHJzL2Uyb0RvYy54bWzsWt2P47YRfy/Q/4HQYwCfRX3LOF9wt14f&#10;ClyaAHHbZ64kW0IlUZW0a2+C/O+dGVK0bMfZ613Wt4t6H9b6GA2Hw5kf54Nvv99VJXvI2q6Q9dzi&#10;b2yLZXUi06LezK1/rJaTyGJdL+pUlLLO5tZj1lnfv/vrX95um1nmyFyWadYyYFJ3s20zt/K+b2bT&#10;aZfkWSW6N7LJani5lm0lerhtN9O0FVvgXpVTx7aD6Va2adPKJOs6eLpQL613xH+9zpL+x/W6y3pW&#10;zi2Qraf/Lf2/w//Td2/FbNOKJi8SLYb4AikqUdQwqGG1EL1g921xwqoqklZ2ct2/SWQ1let1kWQ0&#10;B5gNt49m87GV9w3NZTPbbhqjJlDtkZ6+mG3y94efWlaksHauxWpRwRrRsAzuQTnbZjMDmo9t83Pz&#10;U6sfbNQdzne3biv8hZmwHan10ag12/UsgYeccy/ywBASeMdjN/TjUCk+yWF1Tr5L8tsnvpwOA09R&#10;PiOOuTFy67nFweHcfP90bmr1YJqfZPLvDmZKvPdzVzz1WOxu+4NMQVfivpe08EeKCAOwTjA4mLET&#10;2rHrqQkPKnFd7oXwGjXi2q7vaks0CnEDO6SvQ8cjYcVsrxbfcdSnXhgj37PqAJ/q9mbTfZ3Z/JyL&#10;JiNr7NAkBtWCmMpsfnwQJfMDpVkiQZNBtXZKp6yWN7moN9n7tpXbPBMpSMRpAttm9AHedPDpk0oG&#10;SwJFgApDF1YYFCFmg4Id0ChpFy/GKhKzpu36j5msGF7Mrawsi6bDiYmZePjU9Yp6oMLHtVwWZUn8&#10;y5pt51bsOz590MmySPElTbPd3N2ULQM9gA/Qnx76gAycuk6JGargVl/3oijVNaxmWeu5gDj6SqHJ&#10;r7Ed30a3kTfxnOB24tmLxeT98sabBEse+gt3cXOz4L+haNyb5UWaZjVKNyAb9z7PBDTGKkwaYxvN&#10;lbWy/1fR52QQ6O0o4qbTsm461khYWPW4G+vEW0b8w0KRi6oSpIS+qHulMvQY7QdF/fBRU4A6NBMy&#10;9E2nRlODcKVlfPR7I6mlxE+Ai5GwLGoGZkieSUOyLhFlhhio1ws2BL2q00NFEiOwseGX5gxAoQwW&#10;IaKb3cn0EYwXlIRKwM0RLnLZ/mKxLWw0c6v7z71oM4uVf6tBTzH3PCDr6cbzQwdu2vGbu/EbUSfA&#10;am71FkwBL296tZvdN22xyWEkTvqt5XtApnVB1ryXCuTGG0AFJevzwwPAvoKHFbrmB7ljPoE/igEo&#10;ghDB+h08HyR/NrA4RdQBLM7i6QlYtBBQkH4/BynQKg10vFivPsCmAyda0t8phJ31CQW/FPb8GnPH&#10;sz848WQZROHEW3r+JA7taGLz+EMc2F7sLZaHQPWpqLOvB6qvhueq6CEiLYtqbkUKXf4Qqw3OovgD&#10;LAy/vwcP/e5uRwGXjkFeD2Dsg61LgUd8Ah6B0dpFwSP0wzBQAZneoQbscLntc1/HGkEQqh0MvH0I&#10;CIdAQocbVwSBWOmKIKNo78sRxMTaT4YcNSTfzxtwdA0GHMs/Djh0rqZSqX0OAVHc4Ogq9/Qj3HUO&#10;c08K+zDx/HPys71D88D1bHBugnnj1q4dudqtX3eCxm0+KFdlaJQyjsIvCp6vGdookbtmaJjQXTO0&#10;/4sMjdtQQzlK0QIKckYYcU3RvmXh5ZqizQ5UcLEUzVQqngywXkhN5+IpGrdN28AUeAITl140R4ts&#10;z3VBGmwyQHUUorqjkO6aqR140bXWM7sYkOh85jNqPS8kU7tA58g0jpZtlmGHl3HoeVHeZ0rDo9wE&#10;XlDtWmOKKkGdbxOp+vvEt6PIBSRARrpH6QYBjzzVN4p8J6I+575zxH0oXEI+iq25OOSqVTiq5yT3&#10;qn2EHIcqMETL6dD+SIdgCnisqxK6yd9Nmc22TDOmNHNjqCA5G1HlLA7iyFHAtSeCCM0QUWfxLDvA&#10;P0NJrNgZlqAAQ6gkO8sT0mBD6nE/8M7xhC6rIbRZgNVTFvi+q3tz+/nA0n8eIXQPzhNiT2dQu8hB&#10;/6TaZFfrpYAr1edZBbT+0JbCXvMKFgbWdjU0e4AM13JPHR5Qqw7jiqwERjyhjg6olV2tqEo5UKtf&#10;LRTW/44PI7QWg8MId2rVG9HjXFAkvMR69mCSOVgkmQe+rORDtpJE1h+10GHA/duyHlOR9dD8jaEB&#10;9UAz/DbEcRgWlEXLjvIZYrhA8eiJERkejt3DND9wBJoI9MLRtbALti4FNLGSqkmhI1ZvoJ9VbuAI&#10;SdK3pNDzW5WzBKddamEOyLDUuhBdrtqJ9Erp9H/E+Rfafz2Y69ft3rBQUOkiMyNQRRxViHqRSBcX&#10;+XX0LwH7VG6M1U1qeDM42YFWpbPjm1qdcQBc0KVJc8yByFePDRwTOTjloD7B789vX+jXw37l8FDH&#10;tZHDneNKpR/4YaQrlZCkxicb1lEDoutbgZ3iG1nXgEWyVQ3jYStDv9YHJFCGExcOXH/w4LZOn3BV&#10;6p+RtoDtgfkeuepjt5C98tWT4hvrSYUSjlVABx3AooJKdgZQAReE+K/g6IRR49nOx1MeidiLJnO5&#10;1r05MzU2fTLk5zV9toYDOf8cjgMYJ/Bj3YDzYn5Srveh2wznpNR5KscPr04Avjsg/EFb/hueH3qN&#10;TnB6fOUbdaBV0OoH4ckG4PIoHM4SQtnj2oEeHzm7nmF51jMsppf4ZNj4IuoasIPSSWrKWvSpbzyq&#10;Pb6nfXZ/Nv3dfwEAAP//AwBQSwMEFAAGAAgAAAAhACauZTThAAAACgEAAA8AAABkcnMvZG93bnJl&#10;di54bWxMj8FKw0AQhu+C77CM4M1u0phUYjalFPVUBFtBvG2z0yQ0Oxuy2yR9e8eTHmfm45/vL9az&#10;7cSIg28dKYgXEQikypmWagWfh9eHJxA+aDK6c4QKruhhXd7eFDo3bqIPHPehFhxCPtcKmhD6XEpf&#10;NWi1X7geiW8nN1gdeBxqaQY9cbjt5DKKMml1S/yh0T1uG6zO+4tV8DbpaZPEL+PufNpevw/p+9cu&#10;RqXu7+bNM4iAc/iD4Vef1aFkp6O7kPGiU5Am6ZJRBUmWgWBgFUfc5ciLx3gFsizk/wrlDwAAAP//&#10;AwBQSwECLQAUAAYACAAAACEAtoM4kv4AAADhAQAAEwAAAAAAAAAAAAAAAAAAAAAAW0NvbnRlbnRf&#10;VHlwZXNdLnhtbFBLAQItABQABgAIAAAAIQA4/SH/1gAAAJQBAAALAAAAAAAAAAAAAAAAAC8BAABf&#10;cmVscy8ucmVsc1BLAQItABQABgAIAAAAIQBzX0a19QcAAOMuAAAOAAAAAAAAAAAAAAAAAC4CAABk&#10;cnMvZTJvRG9jLnhtbFBLAQItABQABgAIAAAAIQAmrmU04QAAAAoBAAAPAAAAAAAAAAAAAAAAAE8K&#10;AABkcnMvZG93bnJldi54bWxQSwUGAAAAAAQABADzAAAAXQsAAAAA&#10;">
                      <v:group id="Group 55" o:spid="_x0000_s1029" style="position:absolute;left:7620;top:2709;width:3314;height:3035" coordorigin="3607,7245" coordsize="522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      <v:oval id="Oval 56" o:spid="_x0000_s1030" style="position:absolute;left:3752;top:7396;width:230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ZwvwgAAANsAAAAPAAAAZHJzL2Rvd25yZXYueG1sRI9Pa8JA&#10;FMTvQr/D8gredJMejI2uIiVtvfoHqrdH9pkEs2/T7DZJv70rCB6Hmd8Ms1wPphYdta6yrCCeRiCI&#10;c6srLhQcD5+TOQjnkTXWlknBPzlYr15GS0y17XlH3d4XIpSwS1FB6X2TSunykgy6qW2Ig3exrUEf&#10;ZFtI3WIfyk0t36JoJg1WHBZKbOijpPy6/zMK3n/n7quXFP0Up3OcZGjsd2aUGr8OmwUIT4N/hh/0&#10;VgcugfuX8APk6gYAAP//AwBQSwECLQAUAAYACAAAACEA2+H2y+4AAACFAQAAEwAAAAAAAAAAAAAA&#10;AAAAAAAAW0NvbnRlbnRfVHlwZXNdLnhtbFBLAQItABQABgAIAAAAIQBa9CxbvwAAABUBAAALAAAA&#10;AAAAAAAAAAAAAB8BAABfcmVscy8ucmVsc1BLAQItABQABgAIAAAAIQCy2ZwvwgAAANsAAAAPAAAA&#10;AAAAAAAAAAAAAAcCAABkcnMvZG93bnJldi54bWxQSwUGAAAAAAMAAwC3AAAA9gIAAAAA&#10;" filled="f" fillcolor="#dce6f2">
                          <v:fill color2="#4f81bd" angle="45" focus="100%" type="gradient"/>
                        </v:oval>
                        <v:shape id="Text Box 57" o:spid="_x0000_s1031" type="#_x0000_t202" style="position:absolute;left:3607;top:7245;width:522;height: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dqlvwAAANsAAAAPAAAAZHJzL2Rvd25yZXYueG1sRE/LisIw&#10;FN0L/kO4wuw0cRhFq1HEQXDlYH2Au0tzbYvNTWmirX8/WQzM8nDey3VnK/GixpeONYxHCgRx5kzJ&#10;uYbzaTecgfAB2WDlmDS8ycN61e8tMTGu5SO90pCLGMI+QQ1FCHUipc8KsuhHriaO3N01FkOETS5N&#10;g20Mt5X8VGoqLZYcGwqsaVtQ9kifVsPlcL9dv9RP/m0ndes6JdnOpdYfg26zABGoC//iP/feaJjH&#10;sfFL/AFy9QsAAP//AwBQSwECLQAUAAYACAAAACEA2+H2y+4AAACFAQAAEwAAAAAAAAAAAAAAAAAA&#10;AAAAW0NvbnRlbnRfVHlwZXNdLnhtbFBLAQItABQABgAIAAAAIQBa9CxbvwAAABUBAAALAAAAAAAA&#10;AAAAAAAAAB8BAABfcmVscy8ucmVsc1BLAQItABQABgAIAAAAIQDPJdqlvwAAANsAAAAPAAAAAAAA&#10;AAAAAAAAAAcCAABkcnMvZG93bnJldi54bWxQSwUGAAAAAAMAAwC3AAAA8wIAAAAA&#10;" filled="f" stroked="f">
                          <v:textbox>
                            <w:txbxContent>
                              <w:p w:rsidR="008E2984" w:rsidRPr="006D5A81" w:rsidRDefault="008E2984" w:rsidP="008E2984">
                                <w:pPr>
                                  <w:jc w:val="center"/>
                                  <w:rPr>
                                    <w:sz w:val="26"/>
                                  </w:rPr>
                                </w:pPr>
                                <w:r w:rsidRPr="006D5A81">
                                  <w:rPr>
                                    <w:sz w:val="26"/>
                                  </w:rPr>
                                  <w:t>+</w:t>
                                </w:r>
                              </w:p>
                            </w:txbxContent>
                          </v:textbox>
                        </v:shape>
                      </v:group>
                      <v:shape id="Text Box 65" o:spid="_x0000_s1032" type="#_x0000_t202" style="position:absolute;left:7577;width:3105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VAcxAAAANsAAAAPAAAAZHJzL2Rvd25yZXYueG1sRI/RasJA&#10;FETfC/7DcoW+1U3EFhPdiFgLfWuNfsAle83GZO+G7FbTfn23UPBxmJkzzHoz2k5cafCNYwXpLAFB&#10;XDndcK3gdHx7WoLwAVlj55gUfJOHTTF5WGOu3Y0PdC1DLSKEfY4KTAh9LqWvDFn0M9cTR+/sBosh&#10;yqGWesBbhNtOzpPkRVpsOC4Y7GlnqGrLL6tgmdiPts3mn94uftJns3t1+/6i1ON03K5ABBrDPfzf&#10;ftcKsgz+vsQfIItfAAAA//8DAFBLAQItABQABgAIAAAAIQDb4fbL7gAAAIUBAAATAAAAAAAAAAAA&#10;AAAAAAAAAABbQ29udGVudF9UeXBlc10ueG1sUEsBAi0AFAAGAAgAAAAhAFr0LFu/AAAAFQEAAAsA&#10;AAAAAAAAAAAAAAAAHwEAAF9yZWxzLy5yZWxzUEsBAi0AFAAGAAgAAAAhAP2pUBzEAAAA2wAAAA8A&#10;AAAAAAAAAAAAAAAABwIAAGRycy9kb3ducmV2LnhtbFBLBQYAAAAAAwADALcAAAD4AgAAAAA=&#10;" filled="f" stroked="f">
                        <v:textbox style="mso-fit-shape-to-text:t">
                          <w:txbxContent>
                            <w:p w:rsidR="008E2984" w:rsidRPr="0074631A" w:rsidRDefault="008E2984" w:rsidP="008E2984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Cs w:val="24"/>
                                </w:rPr>
                                <w:t>q</w:t>
                              </w:r>
                              <w:r>
                                <w:rPr>
                                  <w:rFonts w:ascii="Times New Roman" w:hAnsi="Times New Roman"/>
                                  <w:szCs w:val="24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group id="Group 58" o:spid="_x0000_s1033" style="position:absolute;left:7577;top:16340;width:3309;height:3035" coordorigin="3607,7245" coordsize="522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      <v:oval id="Oval 59" o:spid="_x0000_s1034" style="position:absolute;left:3752;top:7396;width:230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vRywAAAANwAAAAPAAAAZHJzL2Rvd25yZXYueG1sRE/JbsIw&#10;EL1X4h+sQeIGdnpgSTEIIbZrAQl6G8XTJGo8TmNDwt/jSki9zdNbZ77sbCXu1PjSsYZkpEAQZ86U&#10;nGs4n7bDKQgfkA1WjknDgzwsF723OabGtfxJ92PIRQxhn6KGIoQ6ldJnBVn0I1cTR+7bNRZDhE0u&#10;TYNtDLeVfFdqLC2WHBsKrGldUPZzvFkNs9+p37WS1CW/fiWTDVq331itB/1u9QEiUBf+xS/3wcT5&#10;KoG/Z+IFcvEEAAD//wMAUEsBAi0AFAAGAAgAAAAhANvh9svuAAAAhQEAABMAAAAAAAAAAAAAAAAA&#10;AAAAAFtDb250ZW50X1R5cGVzXS54bWxQSwECLQAUAAYACAAAACEAWvQsW78AAAAVAQAACwAAAAAA&#10;AAAAAAAAAAAfAQAAX3JlbHMvLnJlbHNQSwECLQAUAAYACAAAACEAy4L0csAAAADcAAAADwAAAAAA&#10;AAAAAAAAAAAHAgAAZHJzL2Rvd25yZXYueG1sUEsFBgAAAAADAAMAtwAAAPQCAAAAAA==&#10;" filled="f" fillcolor="#dce6f2">
                          <v:fill color2="#4f81bd" angle="45" focus="100%" type="gradient"/>
                        </v:oval>
                        <v:shape id="Text Box 60" o:spid="_x0000_s1035" type="#_x0000_t202" style="position:absolute;left:3607;top:7245;width:522;height: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iQMwAAAANw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agx/z8QL5OoFAAD//wMAUEsBAi0AFAAGAAgAAAAhANvh9svuAAAAhQEAABMAAAAAAAAAAAAAAAAA&#10;AAAAAFtDb250ZW50X1R5cGVzXS54bWxQSwECLQAUAAYACAAAACEAWvQsW78AAAAVAQAACwAAAAAA&#10;AAAAAAAAAAAfAQAAX3JlbHMvLnJlbHNQSwECLQAUAAYACAAAACEAc84kDMAAAADcAAAADwAAAAAA&#10;AAAAAAAAAAAHAgAAZHJzL2Rvd25yZXYueG1sUEsFBgAAAAADAAMAtwAAAPQCAAAAAA==&#10;" filled="f" stroked="f">
                          <v:textbox>
                            <w:txbxContent>
                              <w:p w:rsidR="008E2984" w:rsidRPr="006D5A81" w:rsidRDefault="008E2984" w:rsidP="008E2984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6D5A81">
                                  <w:rPr>
                                    <w:b/>
                                    <w:sz w:val="28"/>
                                  </w:rPr>
                                  <w:sym w:font="Symbol" w:char="F02D"/>
                                </w:r>
                              </w:p>
                            </w:txbxContent>
                          </v:textbox>
                        </v:shape>
                      </v:group>
                      <v:shape id="Text Box 66" o:spid="_x0000_s1036" type="#_x0000_t202" style="position:absolute;left:8043;top:14266;width:3105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HmCwgAAANwAAAAPAAAAZHJzL2Rvd25yZXYueG1sRE/bagIx&#10;EH0X+g9hCr5p4q3YrVGKF+ibre0HDJvpZrubybKJuvr1piD4NodzncWqc7U4URtKzxpGQwWCOPem&#10;5ELDz/duMAcRIrLB2jNpuFCA1fKpt8DM+DN/0ekQC5FCOGSowcbYZFKG3JLDMPQNceJ+feswJtgW&#10;0rR4TuGulmOlXqTDklODxYbWlvLqcHQa5srtq+p1/Bnc9Dqa2fXGb5s/rfvP3fsbiEhdfIjv7g+T&#10;5qsJ/D+TLpDLGwAAAP//AwBQSwECLQAUAAYACAAAACEA2+H2y+4AAACFAQAAEwAAAAAAAAAAAAAA&#10;AAAAAAAAW0NvbnRlbnRfVHlwZXNdLnhtbFBLAQItABQABgAIAAAAIQBa9CxbvwAAABUBAAALAAAA&#10;AAAAAAAAAAAAAB8BAABfcmVscy8ucmVsc1BLAQItABQABgAIAAAAIQCVgHmCwgAAANwAAAAPAAAA&#10;AAAAAAAAAAAAAAcCAABkcnMvZG93bnJldi54bWxQSwUGAAAAAAMAAwC3AAAA9gIAAAAA&#10;" filled="f" stroked="f">
                        <v:textbox style="mso-fit-shape-to-text:t">
                          <w:txbxContent>
                            <w:p w:rsidR="008E2984" w:rsidRPr="0074631A" w:rsidRDefault="008E2984" w:rsidP="008E2984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Cs w:val="24"/>
                                </w:rPr>
                                <w:t>q</w:t>
                              </w:r>
                              <w:r>
                                <w:rPr>
                                  <w:rFonts w:ascii="Times New Roman" w:hAnsi="Times New Roman"/>
                                  <w:szCs w:val="24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Freeform 107" o:spid="_x0000_s1037" style="position:absolute;left:3662;top:7852;width:1524;height:971;rotation:-5557818fd;visibility:visible;mso-wrap-style:square;v-text-anchor:middle" coordsize="152400,969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PdAwQAAANoAAAAPAAAAZHJzL2Rvd25yZXYueG1sRI9Bi8Iw&#10;FITvgv8hvAUvoqmyW6UaRQRBvKm74PHRPNOuzUtpolZ//UZY8DjMzDfMfNnaStyo8aVjBaNhAoI4&#10;d7pko+D7uBlMQfiArLFyTAoe5GG56HbmmGl35z3dDsGICGGfoYIihDqT0ucFWfRDVxNH7+waiyHK&#10;xkjd4D3CbSXHSZJKiyXHhQJrWheUXw5Xq4Dl5WeT93fPfkru94vNyVyrT6V6H+1qBiJQG97h//ZW&#10;K5jA60q8AXLxBwAA//8DAFBLAQItABQABgAIAAAAIQDb4fbL7gAAAIUBAAATAAAAAAAAAAAAAAAA&#10;AAAAAABbQ29udGVudF9UeXBlc10ueG1sUEsBAi0AFAAGAAgAAAAhAFr0LFu/AAAAFQEAAAsAAAAA&#10;AAAAAAAAAAAAHwEAAF9yZWxzLy5yZWxzUEsBAi0AFAAGAAgAAAAhAN+k90DBAAAA2gAAAA8AAAAA&#10;AAAAAAAAAAAABwIAAGRycy9kb3ducmV2LnhtbFBLBQYAAAAAAwADALcAAAD1AgAAAAA=&#10;" path="m,l76200,96982,152400,41564e" filled="f" strokecolor="#2f528f" strokeweight="1pt">
                        <v:stroke joinstyle="miter"/>
                        <v:path arrowok="t" o:connecttype="custom" o:connectlocs="0,0;76200,97155;152400,41638" o:connectangles="0,0,0"/>
                      </v:shape>
                      <v:shape id="AutoShape 620" o:spid="_x0000_s1038" type="#_x0000_t32" style="position:absolute;left:3217;top:8212;width:5658;height:91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4UHwgAAANoAAAAPAAAAZHJzL2Rvd25yZXYueG1sRI/NasMw&#10;EITvhbyD2EAuJZGT1qG4UUIIBAw92e0DLNbWFrVWxpJ/8vZRINDjMDPfMIfTbFsxUu+NYwXbTQKC&#10;uHLacK3g5/u6/gDhA7LG1jEpuJGH03HxcsBMu4kLGstQiwhhn6GCJoQuk9JXDVn0G9cRR+/X9RZD&#10;lH0tdY9ThNtW7pJkLy0ajgsNdnRpqPorB6vgvdBUUT4Pph3SYpuehzfz9arUajmfP0EEmsN/+NnO&#10;tYIUHlfiDZDHOwAAAP//AwBQSwECLQAUAAYACAAAACEA2+H2y+4AAACFAQAAEwAAAAAAAAAAAAAA&#10;AAAAAAAAW0NvbnRlbnRfVHlwZXNdLnhtbFBLAQItABQABgAIAAAAIQBa9CxbvwAAABUBAAALAAAA&#10;AAAAAAAAAAAAAB8BAABfcmVscy8ucmVsc1BLAQItABQABgAIAAAAIQALZ4UHwgAAANoAAAAPAAAA&#10;AAAAAAAAAAAAAAcCAABkcnMvZG93bnJldi54bWxQSwUGAAAAAAMAAwC3AAAA9gIAAAAA&#10;" strokeweight=".5pt">
                        <v:stroke dashstyle="1 1" startarrow="oval" startarrowwidth="narrow" startarrowlength="short" endcap="round"/>
                      </v:shape>
                      <v:shape id="AutoShape 621" o:spid="_x0000_s1039" type="#_x0000_t32" style="position:absolute;left:3259;top:4910;width:5125;height:325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LIQwgAAANoAAAAPAAAAZHJzL2Rvd25yZXYueG1sRI/NasMw&#10;EITvgb6D2EJvidTQBMeNYkqhxTnWSe+LtbVNrJWxFP/k6aNCocdhZr5h9tlkWzFQ7xvHGp5XCgRx&#10;6UzDlYbz6WOZgPAB2WDrmDTM5CE7PCz2mBo38hcNRahEhLBPUUMdQpdK6cuaLPqV64ij9+N6iyHK&#10;vpKmxzHCbSvXSm2lxYbjQo0dvddUXoqr1TA0424zfatk9Pnt+OI+1e48X7R+epzeXkEEmsJ/+K+d&#10;Gw1b+L0Sb4A83AEAAP//AwBQSwECLQAUAAYACAAAACEA2+H2y+4AAACFAQAAEwAAAAAAAAAAAAAA&#10;AAAAAAAAW0NvbnRlbnRfVHlwZXNdLnhtbFBLAQItABQABgAIAAAAIQBa9CxbvwAAABUBAAALAAAA&#10;AAAAAAAAAAAAAB8BAABfcmVscy8ucmVsc1BLAQItABQABgAIAAAAIQAAiLIQwgAAANoAAAAPAAAA&#10;AAAAAAAAAAAAAAcCAABkcnMvZG93bnJldi54bWxQSwUGAAAAAAMAAwC3AAAA9gIAAAAA&#10;" strokeweight=".5pt">
                        <v:stroke dashstyle="1 1" startarrow="oval" startarrowwidth="narrow" startarrowlength="short" endcap="round"/>
                      </v:shape>
                      <v:shape id="Text Box 65" o:spid="_x0000_s1040" type="#_x0000_t202" style="position:absolute;top:5672;width:3187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0zvwgAAANoAAAAPAAAAZHJzL2Rvd25yZXYueG1sRI/RasJA&#10;FETfC/2H5Qq+1U3EFhtdQ7EKfWvVfsAle83GZO+G7DaJfn23UPBxmDkzzDofbSN66nzlWEE6S0AQ&#10;F05XXCr4Pu2fliB8QNbYOCYFV/KQbx4f1phpN/CB+mMoRSxhn6ECE0KbSekLQxb9zLXE0Tu7zmKI&#10;siul7nCI5baR8yR5kRYrjgsGW9oaKurjj1WwTOxnXb/Ov7xd3NJns313u/ai1HQyvq1ABBrDPfxP&#10;f+jIwd+VeAPk5hcAAP//AwBQSwECLQAUAAYACAAAACEA2+H2y+4AAACFAQAAEwAAAAAAAAAAAAAA&#10;AAAAAAAAW0NvbnRlbnRfVHlwZXNdLnhtbFBLAQItABQABgAIAAAAIQBa9CxbvwAAABUBAAALAAAA&#10;AAAAAAAAAAAAAB8BAABfcmVscy8ucmVsc1BLAQItABQABgAIAAAAIQDtn0zvwgAAANoAAAAPAAAA&#10;AAAAAAAAAAAAAAcCAABkcnMvZG93bnJldi54bWxQSwUGAAAAAAMAAwC3AAAA9gIAAAAA&#10;" filled="f" stroked="f">
                        <v:textbox style="mso-fit-shape-to-text:t">
                          <w:txbxContent>
                            <w:p w:rsidR="009610A8" w:rsidRPr="009610A8" w:rsidRDefault="009610A8" w:rsidP="008E2984">
                              <w:pPr>
                                <w:rPr>
                                  <w:vertAlign w:val="subscript"/>
                                  <w:lang w:val="vi-V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Cs w:val="24"/>
                                  <w:lang w:val="vi-VN"/>
                                </w:rPr>
                                <w:t>M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</w:t>
            </w:r>
          </w:p>
        </w:tc>
        <w:tc>
          <w:tcPr>
            <w:tcW w:w="745" w:type="dxa"/>
          </w:tcPr>
          <w:p w:rsidR="000076C3" w:rsidRPr="00C8790B" w:rsidRDefault="000076C3" w:rsidP="000076C3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0076C3" w:rsidRPr="0056643C" w:rsidTr="00ED0770">
        <w:trPr>
          <w:cantSplit/>
          <w:trHeight w:val="2486"/>
        </w:trPr>
        <w:tc>
          <w:tcPr>
            <w:tcW w:w="2808" w:type="dxa"/>
          </w:tcPr>
          <w:p w:rsidR="000076C3" w:rsidRPr="00C8790B" w:rsidRDefault="000076C3" w:rsidP="000076C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5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3 điểm)</w:t>
            </w:r>
          </w:p>
          <w:p w:rsidR="000076C3" w:rsidRDefault="000076C3" w:rsidP="000076C3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61BE0">
              <w:rPr>
                <w:rFonts w:ascii="Times New Roman" w:hAnsi="Times New Roman"/>
                <w:sz w:val="22"/>
                <w:szCs w:val="22"/>
              </w:rPr>
              <w:t>Cho mạch điện có sơ đồ</w:t>
            </w:r>
            <w:r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0076C3" w:rsidRDefault="002E3416" w:rsidP="000076C3">
            <w:pPr>
              <w:spacing w:line="276" w:lineRule="auto"/>
              <w:jc w:val="center"/>
              <w:rPr>
                <w:noProof/>
              </w:rPr>
            </w:pPr>
            <w:r w:rsidRPr="00191088">
              <w:rPr>
                <w:noProof/>
              </w:rPr>
              <w:drawing>
                <wp:inline distT="0" distB="0" distL="0" distR="0">
                  <wp:extent cx="1546225" cy="109347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225" cy="109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76C3" w:rsidRPr="00F60428" w:rsidRDefault="000076C3" w:rsidP="000076C3">
            <w:pPr>
              <w:pStyle w:val="ListParagraph"/>
              <w:tabs>
                <w:tab w:val="left" w:pos="900"/>
              </w:tabs>
              <w:ind w:left="86"/>
              <w:jc w:val="both"/>
              <w:rPr>
                <w:sz w:val="22"/>
                <w:lang w:val="it-IT"/>
              </w:rPr>
            </w:pPr>
            <w:r w:rsidRPr="00F60428">
              <w:rPr>
                <w:sz w:val="22"/>
                <w:lang w:val="it-IT"/>
              </w:rPr>
              <w:t xml:space="preserve">Biết </w:t>
            </w:r>
            <w:r w:rsidR="002E3416" w:rsidRPr="00F60428">
              <w:rPr>
                <w:noProof/>
                <w:sz w:val="22"/>
              </w:rPr>
              <w:drawing>
                <wp:inline distT="0" distB="0" distL="0" distR="0">
                  <wp:extent cx="123190" cy="123190"/>
                  <wp:effectExtent l="0" t="0" r="0" b="0"/>
                  <wp:docPr id="2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90" cy="123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0428">
              <w:rPr>
                <w:sz w:val="22"/>
                <w:lang w:val="it-IT"/>
              </w:rPr>
              <w:t xml:space="preserve"> = 20 V;  </w:t>
            </w:r>
            <w:r w:rsidRPr="00F60428">
              <w:rPr>
                <w:i/>
                <w:sz w:val="22"/>
                <w:lang w:val="it-IT"/>
              </w:rPr>
              <w:t xml:space="preserve">r </w:t>
            </w:r>
            <w:r w:rsidRPr="00F60428">
              <w:rPr>
                <w:sz w:val="22"/>
                <w:lang w:val="it-IT"/>
              </w:rPr>
              <w:t xml:space="preserve">= 0,1 </w:t>
            </w:r>
            <w:r w:rsidRPr="00F60428">
              <w:rPr>
                <w:sz w:val="22"/>
                <w:lang w:val="it-IT"/>
              </w:rPr>
              <w:sym w:font="Symbol" w:char="F057"/>
            </w:r>
            <w:r w:rsidRPr="00F60428">
              <w:rPr>
                <w:sz w:val="22"/>
                <w:lang w:val="it-IT"/>
              </w:rPr>
              <w:t xml:space="preserve">; </w:t>
            </w:r>
          </w:p>
          <w:p w:rsidR="000076C3" w:rsidRPr="00F60428" w:rsidRDefault="000076C3" w:rsidP="000076C3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        R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vertAlign w:val="subscript"/>
                <w:lang w:val="it-IT"/>
              </w:rPr>
              <w:t>1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= 2,9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;  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>R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vertAlign w:val="subscript"/>
                <w:lang w:val="it-IT"/>
              </w:rPr>
              <w:t>2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=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2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</w:p>
          <w:p w:rsidR="000076C3" w:rsidRPr="00461BE0" w:rsidRDefault="000076C3" w:rsidP="000076C3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a/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Tính điện trở tương đương của mạch ngoài.</w:t>
            </w:r>
          </w:p>
          <w:p w:rsidR="000076C3" w:rsidRPr="00461BE0" w:rsidRDefault="000076C3" w:rsidP="000076C3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b/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Tính cường độ dòng điện chạy qua </w:t>
            </w:r>
            <w:r w:rsidR="00B11B76">
              <w:rPr>
                <w:rFonts w:ascii="Times New Roman" w:hAnsi="Times New Roman"/>
                <w:sz w:val="22"/>
                <w:szCs w:val="22"/>
                <w:lang w:val="vi-VN"/>
              </w:rPr>
              <w:t xml:space="preserve">các 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>điện trở mạch ngoài.</w:t>
            </w:r>
          </w:p>
          <w:p w:rsidR="000076C3" w:rsidRPr="00C8790B" w:rsidRDefault="000076C3" w:rsidP="000076C3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c/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A7BF6">
              <w:rPr>
                <w:rFonts w:ascii="Times New Roman" w:hAnsi="Times New Roman"/>
                <w:sz w:val="22"/>
                <w:szCs w:val="22"/>
              </w:rPr>
              <w:t>Tính c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ông suất tỏa nhiệt của </w:t>
            </w:r>
            <w:r w:rsidR="007A7BF6">
              <w:rPr>
                <w:rFonts w:ascii="Times New Roman" w:hAnsi="Times New Roman"/>
                <w:sz w:val="22"/>
                <w:szCs w:val="22"/>
              </w:rPr>
              <w:t>R</w:t>
            </w:r>
            <w:r w:rsidR="007A7BF6">
              <w:rPr>
                <w:rFonts w:ascii="Times New Roman" w:hAnsi="Times New Roman"/>
                <w:sz w:val="22"/>
                <w:szCs w:val="22"/>
                <w:vertAlign w:val="subscript"/>
              </w:rPr>
              <w:t>1</w:t>
            </w:r>
            <w:r w:rsidR="007A7BF6">
              <w:rPr>
                <w:rFonts w:ascii="Times New Roman" w:hAnsi="Times New Roman"/>
                <w:sz w:val="22"/>
                <w:szCs w:val="22"/>
              </w:rPr>
              <w:t>.</w:t>
            </w:r>
            <w:r w:rsidRPr="009529CB">
              <w:t xml:space="preserve"> </w:t>
            </w:r>
          </w:p>
        </w:tc>
        <w:tc>
          <w:tcPr>
            <w:tcW w:w="7432" w:type="dxa"/>
          </w:tcPr>
          <w:p w:rsidR="000076C3" w:rsidRPr="00FB4F2D" w:rsidRDefault="00D374A5" w:rsidP="0060185D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745" w:type="dxa"/>
          </w:tcPr>
          <w:p w:rsidR="000076C3" w:rsidRPr="00C8790B" w:rsidRDefault="000076C3" w:rsidP="000076C3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:rsidR="00B11B76" w:rsidRDefault="00B11B76" w:rsidP="00D26629">
      <w:pPr>
        <w:rPr>
          <w:rFonts w:ascii="Times New Roman" w:hAnsi="Times New Roman"/>
          <w:b/>
        </w:rPr>
      </w:pPr>
    </w:p>
    <w:p w:rsidR="00BB01BA" w:rsidRPr="00CF6C6E" w:rsidRDefault="00D26629" w:rsidP="00D26629">
      <w:pPr>
        <w:rPr>
          <w:rFonts w:ascii="Times New Roman" w:hAnsi="Times New Roman"/>
          <w:b/>
        </w:rPr>
      </w:pPr>
      <w:bookmarkStart w:id="0" w:name="_GoBack"/>
      <w:bookmarkEnd w:id="0"/>
      <w:r>
        <w:rPr>
          <w:rFonts w:ascii="Times New Roman" w:hAnsi="Times New Roman"/>
          <w:b/>
        </w:rPr>
        <w:t xml:space="preserve">   </w:t>
      </w:r>
      <w:r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>TRƯỞNG KHOA</w:t>
      </w:r>
      <w:r w:rsidR="00BB01BA"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>TRƯỞNG BỘ MÔN</w:t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  <w:t>GIẢNG VIÊN RA ĐỀ</w:t>
      </w:r>
    </w:p>
    <w:p w:rsidR="00B11B76" w:rsidRDefault="00BB01BA" w:rsidP="009610A8">
      <w:pPr>
        <w:spacing w:before="24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</w:p>
    <w:p w:rsidR="00BB01BA" w:rsidRPr="00670594" w:rsidRDefault="009610A8" w:rsidP="009610A8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b/>
          <w:lang w:val="vi-VN"/>
        </w:rPr>
        <w:t xml:space="preserve">            </w:t>
      </w:r>
      <w:r w:rsidR="00BB01BA">
        <w:rPr>
          <w:rFonts w:ascii="Times New Roman" w:hAnsi="Times New Roman"/>
          <w:b/>
        </w:rPr>
        <w:t>Trần Kim Thu Liễu</w:t>
      </w:r>
      <w:r w:rsidR="00BB01BA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57DAE">
        <w:rPr>
          <w:rFonts w:ascii="Times New Roman" w:hAnsi="Times New Roman"/>
          <w:b/>
        </w:rPr>
        <w:t>Nguyễn Thị Huyền Nga</w:t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  <w:t xml:space="preserve">   Nguyễn Thanh Tú</w:t>
      </w:r>
    </w:p>
    <w:tbl>
      <w:tblPr>
        <w:tblW w:w="1098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0"/>
        <w:gridCol w:w="2395"/>
        <w:gridCol w:w="4805"/>
        <w:gridCol w:w="900"/>
        <w:gridCol w:w="115"/>
      </w:tblGrid>
      <w:tr w:rsidR="004F7B8C" w:rsidRPr="008724A8" w:rsidTr="004F7B8C">
        <w:trPr>
          <w:cantSplit/>
          <w:trHeight w:val="1341"/>
        </w:trPr>
        <w:tc>
          <w:tcPr>
            <w:tcW w:w="51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7B8C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</w:p>
          <w:p w:rsidR="004F7B8C" w:rsidRPr="008950A0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4F7B8C" w:rsidRPr="008950A0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 xml:space="preserve">TRƯỜNG CAO ĐẲNG KỸ THUẬT </w:t>
            </w:r>
          </w:p>
          <w:p w:rsidR="004F7B8C" w:rsidRPr="008950A0" w:rsidRDefault="002E3416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156210</wp:posOffset>
                      </wp:positionV>
                      <wp:extent cx="1463040" cy="8255"/>
                      <wp:effectExtent l="0" t="0" r="0" b="0"/>
                      <wp:wrapNone/>
                      <wp:docPr id="4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83CF9D" id="AutoShape 3" o:spid="_x0000_s1026" type="#_x0000_t32" style="position:absolute;margin-left:63.05pt;margin-top:12.3pt;width:115.2pt;height:.65pt;flip:y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eNHJwIAAEgEAAAOAAAAZHJzL2Uyb0RvYy54bWysVE2P2jAQvVfqf7B8hyQQKESE1SqBXrZd&#10;pN32bmyHWHVsyzYEVPW/d2w+urSXqmoOzjieefNm5jmLh2Mn0YFbJ7QqcTZMMeKKaibUrsRfXteD&#10;GUbOE8WI1IqX+MQdfli+f7foTcFHutWScYsARLmiNyVuvTdFkjja8o64oTZcwWGjbUc8bO0uYZb0&#10;gN7JZJSm06TXlhmrKXcOvtbnQ7yM+E3DqX9uGsc9kiUGbj6uNq7bsCbLBSl2lphW0AsN8g8sOiIU&#10;JL1B1cQTtLfiD6hOUKudbvyQ6i7RTSMojzVANVn6WzUvLTE81gLNcebWJvf/YOnnw8YiwUqcY6RI&#10;ByN63HsdM6NxaE9vXAFeldrYUCA9qhfzpOk3h5SuWqJ2PDq/ngzEZiEiuQsJG2cgybb/pBn4EMCP&#10;vTo2tkONFOZrCAzg0A90jMM53YbDjx5R+Jjl03GawwwpnM1Gk0lMRYqAEmKNdf4j1x0KRomdt0Ts&#10;Wl9ppUAF2p4zkMOT84Hjr4AQrPRaSBnFIBXqSzyfjCaRktNSsHAY3JzdbStp0YEEOcXnwuLOzeq9&#10;YhGs5YStLrYnQp5tSC5VwIPagM7FOuvl+zydr2arWT7IR9PVIE/revC4rvLBdJ19mNTjuqrq7Eeg&#10;luVFKxjjKrC7ajfL/04bl1t0Vt1Nvbc2JPfosV9A9vqOpOOYw2TPGtlqdtrY6/hBrtH5crXCfXi7&#10;B/vtD2D5EwAA//8DAFBLAwQUAAYACAAAACEAVgZySd4AAAAJAQAADwAAAGRycy9kb3ducmV2Lnht&#10;bEyPwU6DQBCG7ya+w2ZMvNmlWNaKLI0x0XgwJNb2voURUHYW2S3Qt3d60uM/8+Wfb7LNbDsx4uBb&#10;RxqWiwgEUumqlmoNu4/nmzUIHwxVpnOEGk7oYZNfXmQmrdxE7zhuQy24hHxqNDQh9KmUvmzQGr9w&#10;PRLvPt1gTeA41LIazMTltpNxFClpTUt8oTE9PjVYfm+PVsMP3Z32Kzmuv4oiqJfXt5qwmLS+vpof&#10;H0AEnMMfDGd9VoecnQ7uSJUXHedYLRnVEK8UCAZuE5WAOPAguQeZZ/L/B/kvAAAA//8DAFBLAQIt&#10;ABQABgAIAAAAIQC2gziS/gAAAOEBAAATAAAAAAAAAAAAAAAAAAAAAABbQ29udGVudF9UeXBlc10u&#10;eG1sUEsBAi0AFAAGAAgAAAAhADj9If/WAAAAlAEAAAsAAAAAAAAAAAAAAAAALwEAAF9yZWxzLy5y&#10;ZWxzUEsBAi0AFAAGAAgAAAAhAPy940cnAgAASAQAAA4AAAAAAAAAAAAAAAAALgIAAGRycy9lMm9E&#10;b2MueG1sUEsBAi0AFAAGAAgAAAAhAFYGckneAAAACQEAAA8AAAAAAAAAAAAAAAAAgQQAAGRycy9k&#10;b3ducmV2LnhtbFBLBQYAAAAABAAEAPMAAACMBQAAAAA=&#10;"/>
                  </w:pict>
                </mc:Fallback>
              </mc:AlternateContent>
            </w:r>
            <w:r w:rsidR="004F7B8C" w:rsidRPr="008950A0">
              <w:rPr>
                <w:rFonts w:ascii="Times New Roman" w:hAnsi="Times New Roman"/>
                <w:szCs w:val="24"/>
              </w:rPr>
              <w:t xml:space="preserve"> LÝ </w:t>
            </w:r>
            <w:r w:rsidR="004F7B8C" w:rsidRPr="00ED0770">
              <w:rPr>
                <w:rFonts w:ascii="Times New Roman" w:hAnsi="Times New Roman"/>
                <w:szCs w:val="24"/>
              </w:rPr>
              <w:t>TỰ TRỌNG TP. HỒ CHÍ</w:t>
            </w:r>
            <w:r w:rsidR="004F7B8C" w:rsidRPr="008950A0">
              <w:rPr>
                <w:rFonts w:ascii="Times New Roman" w:hAnsi="Times New Roman"/>
                <w:szCs w:val="24"/>
                <w:u w:val="single"/>
              </w:rPr>
              <w:t xml:space="preserve"> </w:t>
            </w:r>
            <w:r w:rsidR="004F7B8C" w:rsidRPr="008950A0">
              <w:rPr>
                <w:rFonts w:ascii="Times New Roman" w:hAnsi="Times New Roman"/>
                <w:szCs w:val="24"/>
              </w:rPr>
              <w:t>MINH</w:t>
            </w:r>
          </w:p>
        </w:tc>
        <w:tc>
          <w:tcPr>
            <w:tcW w:w="58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B8C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</w:p>
          <w:p w:rsidR="004F7B8C" w:rsidRPr="008950A0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8950A0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4F7B8C" w:rsidRPr="008724A8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4F7B8C" w:rsidRPr="00ED0770" w:rsidTr="004F7B8C">
        <w:trPr>
          <w:cantSplit/>
          <w:trHeight w:val="2430"/>
        </w:trPr>
        <w:tc>
          <w:tcPr>
            <w:tcW w:w="1098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52A2" w:rsidRPr="00A552A2" w:rsidRDefault="00A552A2" w:rsidP="00A552A2">
            <w:pPr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36"/>
                <w:szCs w:val="44"/>
              </w:rPr>
            </w:pPr>
            <w:r w:rsidRPr="00A552A2">
              <w:rPr>
                <w:rFonts w:ascii="Times New Roman" w:hAnsi="Times New Roman"/>
                <w:b/>
                <w:color w:val="000000"/>
                <w:sz w:val="36"/>
                <w:szCs w:val="44"/>
              </w:rPr>
              <w:t>ĐÁP ÁN ĐỀ THI KẾT THÚC HỌC PHẦN LÝ THUYẾT</w:t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4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HỌC KỲ: I</w:t>
            </w:r>
            <w:r w:rsidR="0060185D">
              <w:rPr>
                <w:rFonts w:ascii="Times New Roman" w:hAnsi="Times New Roman"/>
                <w:b/>
                <w:sz w:val="22"/>
              </w:rPr>
              <w:t>I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</w:rPr>
              <w:tab/>
              <w:t xml:space="preserve">NĂM HỌC: </w:t>
            </w:r>
            <w:r w:rsidRPr="008950A0">
              <w:rPr>
                <w:rFonts w:ascii="Times New Roman" w:hAnsi="Times New Roman"/>
                <w:b/>
                <w:sz w:val="22"/>
              </w:rPr>
              <w:t>201</w:t>
            </w:r>
            <w:r>
              <w:rPr>
                <w:rFonts w:ascii="Times New Roman" w:hAnsi="Times New Roman"/>
                <w:b/>
                <w:sz w:val="22"/>
              </w:rPr>
              <w:t>6</w:t>
            </w:r>
            <w:r w:rsidRPr="008950A0">
              <w:rPr>
                <w:rFonts w:ascii="Times New Roman" w:hAnsi="Times New Roman"/>
                <w:b/>
                <w:sz w:val="22"/>
              </w:rPr>
              <w:t>–201</w:t>
            </w:r>
            <w:r>
              <w:rPr>
                <w:rFonts w:ascii="Times New Roman" w:hAnsi="Times New Roman"/>
                <w:b/>
                <w:sz w:val="22"/>
              </w:rPr>
              <w:t>7</w:t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B</w:t>
            </w:r>
            <w:r>
              <w:rPr>
                <w:rFonts w:ascii="Times New Roman" w:hAnsi="Times New Roman"/>
                <w:b/>
                <w:sz w:val="22"/>
              </w:rPr>
              <w:t>ậc đào tạo: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Trung cấp Chuyên nghiệp &amp; Cao đẳng Nghề</w:t>
            </w:r>
            <w:r>
              <w:rPr>
                <w:rFonts w:ascii="Times New Roman" w:hAnsi="Times New Roman"/>
                <w:sz w:val="22"/>
              </w:rPr>
              <w:tab/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  <w:t>Học phần</w:t>
            </w:r>
            <w:r w:rsidRPr="008950A0">
              <w:rPr>
                <w:rFonts w:ascii="Times New Roman" w:hAnsi="Times New Roman"/>
                <w:sz w:val="22"/>
              </w:rPr>
              <w:t xml:space="preserve">: </w:t>
            </w:r>
            <w:r w:rsidRPr="008950A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1</w:t>
            </w:r>
          </w:p>
          <w:p w:rsidR="00E17433" w:rsidRPr="009610A8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  <w:lang w:val="vi-VN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 xml:space="preserve">Lớp: 16 TC và 16 TCN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>
              <w:rPr>
                <w:rFonts w:ascii="Times New Roman" w:hAnsi="Times New Roman"/>
                <w:b/>
                <w:iCs/>
                <w:sz w:val="22"/>
              </w:rPr>
              <w:t>Ngày thi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Pr="00ED0770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9610A8">
              <w:rPr>
                <w:rFonts w:ascii="Times New Roman" w:hAnsi="Times New Roman"/>
                <w:b/>
                <w:iCs/>
                <w:sz w:val="22"/>
                <w:lang w:val="vi-VN"/>
              </w:rPr>
              <w:t>7</w:t>
            </w:r>
          </w:p>
          <w:p w:rsidR="00BA459A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 xml:space="preserve">Thời gian thi: 90 phút </w:t>
            </w:r>
            <w:r w:rsidRPr="00E704FA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  <w:p w:rsidR="00E17433" w:rsidRPr="00ED0770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b/>
                <w:sz w:val="22"/>
              </w:rPr>
            </w:pPr>
          </w:p>
        </w:tc>
      </w:tr>
      <w:tr w:rsidR="00D47E53" w:rsidRPr="0056643C" w:rsidTr="004F7B8C">
        <w:trPr>
          <w:gridAfter w:val="1"/>
          <w:wAfter w:w="115" w:type="dxa"/>
          <w:cantSplit/>
          <w:trHeight w:val="174"/>
        </w:trPr>
        <w:tc>
          <w:tcPr>
            <w:tcW w:w="2770" w:type="dxa"/>
          </w:tcPr>
          <w:p w:rsidR="00D47E53" w:rsidRPr="001910B8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4F7B8C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SỐ 1 </w:t>
            </w:r>
          </w:p>
        </w:tc>
        <w:tc>
          <w:tcPr>
            <w:tcW w:w="7200" w:type="dxa"/>
            <w:gridSpan w:val="2"/>
          </w:tcPr>
          <w:p w:rsidR="00D47E53" w:rsidRPr="0056643C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ĐÁP ÁN</w:t>
            </w:r>
          </w:p>
        </w:tc>
        <w:tc>
          <w:tcPr>
            <w:tcW w:w="900" w:type="dxa"/>
          </w:tcPr>
          <w:p w:rsidR="00D47E53" w:rsidRPr="0056643C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576"/>
        </w:trPr>
        <w:tc>
          <w:tcPr>
            <w:tcW w:w="2770" w:type="dxa"/>
            <w:vMerge w:val="restart"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1.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1,5 điểm)</w:t>
            </w:r>
          </w:p>
          <w:p w:rsidR="009610A8" w:rsidRDefault="009610A8" w:rsidP="009610A8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>Hãy vẽ 3 đồ thị quá trình chuyển trạng thái xuất phát từ A:</w:t>
            </w:r>
          </w:p>
          <w:p w:rsidR="009610A8" w:rsidRDefault="009610A8" w:rsidP="009610A8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-Từ A sang B: đẳng nhiệt.</w:t>
            </w:r>
          </w:p>
          <w:p w:rsidR="009610A8" w:rsidRDefault="009610A8" w:rsidP="009610A8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-Từ B sang C: đẳng tích.</w:t>
            </w:r>
          </w:p>
          <w:p w:rsidR="009610A8" w:rsidRPr="00F030B4" w:rsidRDefault="009610A8" w:rsidP="009610A8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-Từ C sang A: đẳng áp.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D235B8" w:rsidRPr="00D47E53" w:rsidRDefault="00293655" w:rsidP="00293655">
            <w:pPr>
              <w:spacing w:before="24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328" behindDoc="0" locked="0" layoutInCell="1" allowOverlap="1">
                      <wp:simplePos x="0" y="0"/>
                      <wp:positionH relativeFrom="column">
                        <wp:posOffset>1884680</wp:posOffset>
                      </wp:positionH>
                      <wp:positionV relativeFrom="paragraph">
                        <wp:posOffset>515810</wp:posOffset>
                      </wp:positionV>
                      <wp:extent cx="822960" cy="0"/>
                      <wp:effectExtent l="38100" t="38100" r="0" b="57150"/>
                      <wp:wrapNone/>
                      <wp:docPr id="36" name="Straight Connector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2296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headEnd type="oval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913F038" id="Straight Connector 36" o:spid="_x0000_s1026" style="position:absolute;z-index:251683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8.4pt,40.6pt" to="213.2pt,4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V65QEAACYEAAAOAAAAZHJzL2Uyb0RvYy54bWysU02P2yAQvVfqf0DcGzuplG6tOHvIdnup&#10;2qi7/QEsHmIkYBDQOPn3HbDj9EuVdtULNsx7M/Mew+b2ZA07QogaXcuXi5ozcBI77Q4t//Z4/+aG&#10;s5iE64RBBy0/Q+S329evNoNvYIU9mg4CoyQuNoNveZ+Sb6oqyh6siAv04CioMFiRaBsOVRfEQNmt&#10;qVZ1va4GDJ0PKCFGOr0bg3xb8isFMn1RKkJipuXUWyprKOtTXqvtRjSHIHyv5dSGeEEXVmhHRedU&#10;dyIJ9j3oP1JZLQNGVGkh0VaolJZQNJCaZf2bmodeeChayJzoZ5vi/0srPx/3gemu5W/XnDlh6Y4e&#10;UhD60Ce2Q+fIQQyMguTU4GNDhJ3bh2kX/T5k2ScVbP6SIHYq7p5nd+GUmKTDm9Xq/ZruQF5C1ZXn&#10;Q0wfAS3LPy032mXdohHHTzFRLYJeIPnYODbQtK3e1XWBRTS6u9fG5GCZHdiZwI6Cbj2dlrl3yvAL&#10;qgfRfXAdS2dPkpGgE8o4Amelo7byl84GxrpfQZFbpGY5Fs5zeq0lpASXLvWMI3SmKepsJk4d/4s4&#10;4TMVygw/hzwzSmV0aSZb7TD8re2rRWrEXxwYdWcLnrA7l1sv1tAwFkenh5On/ed9oV+f9/YHAAAA&#10;//8DAFBLAwQUAAYACAAAACEAy1b90N0AAAAJAQAADwAAAGRycy9kb3ducmV2LnhtbEyPQU/DMAyF&#10;70j8h8hIXBBLF6ZqK00nhMSJU8uEOCaNaSsap2qyrfDrMeIARz8/v/e53C9+FCec4xBIw3qVgUBq&#10;gxuo03B4ebrdgojJkDNjINTwiRH21eVFaQoXzlTjqUmd4BCKhdHQpzQVUsa2R2/iKkxIvHsPszeJ&#10;x7mTbjZnDvejVFmWS28G4obeTPjYY/vRHD1jeNXcma62ts3rG7v7en5d3qzW11fLwz2IhEv6M8MP&#10;Pt9AxUw2HMlFMWpQu5zRk4btWoFgw0blGxD2V5BVKf9/UH0DAAD//wMAUEsBAi0AFAAGAAgAAAAh&#10;ALaDOJL+AAAA4QEAABMAAAAAAAAAAAAAAAAAAAAAAFtDb250ZW50X1R5cGVzXS54bWxQSwECLQAU&#10;AAYACAAAACEAOP0h/9YAAACUAQAACwAAAAAAAAAAAAAAAAAvAQAAX3JlbHMvLnJlbHNQSwECLQAU&#10;AAYACAAAACEAwjmleuUBAAAmBAAADgAAAAAAAAAAAAAAAAAuAgAAZHJzL2Uyb0RvYy54bWxQSwEC&#10;LQAUAAYACAAAACEAy1b90N0AAAAJAQAADwAAAAAAAAAAAAAAAAA/BAAAZHJzL2Rvd25yZXYueG1s&#10;UEsFBgAAAAAEAAQA8wAAAEkFAAAAAA==&#10;" strokecolor="black [3213]" strokeweight="1pt">
                      <v:stroke startarrow="oval"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448" behindDoc="0" locked="0" layoutInCell="1" allowOverlap="1" wp14:anchorId="157B7161" wp14:editId="3BB94D76">
                      <wp:simplePos x="0" y="0"/>
                      <wp:positionH relativeFrom="column">
                        <wp:posOffset>2672332</wp:posOffset>
                      </wp:positionH>
                      <wp:positionV relativeFrom="paragraph">
                        <wp:posOffset>1205349</wp:posOffset>
                      </wp:positionV>
                      <wp:extent cx="332509" cy="308060"/>
                      <wp:effectExtent l="0" t="0" r="0" b="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2509" cy="3080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293655" w:rsidRPr="00293655" w:rsidRDefault="00293655">
                                  <w:pPr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57B7161" id="Text Box 39" o:spid="_x0000_s1041" type="#_x0000_t202" style="position:absolute;left:0;text-align:left;margin-left:210.4pt;margin-top:94.9pt;width:26.2pt;height:24.25pt;z-index:25168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LqqMAIAAFoEAAAOAAAAZHJzL2Uyb0RvYy54bWysVMlu2zAQvRfoPxC815LXJoblwE3gooCR&#10;BLCDnGmKsgVIHJakLblf30d6RdpT0Qs1nBnO8t6MJg9tXbG9sq4knfFuJ+VMaUl5qTcZf1vNv9xx&#10;5rzQuahIq4wflOMP08+fJo0Zqx5tqcqVZQii3bgxGd96b8ZJ4uRW1cJ1yCgNY0G2Fh5Xu0lyKxpE&#10;r6ukl6ajpCGbG0tSOQft09HIpzF+USjpX4rCKc+qjKM2H08bz3U4k+lEjDdWmG0pT2WIf6iiFqVG&#10;0kuoJ+EF29nyj1B1KS05KnxHUp1QUZRSxR7QTTf90M1yK4yKvQAcZy4wuf8XVj7vXy0r84z37znT&#10;ogZHK9V69o1aBhXwaYwbw21p4Ohb6MHzWe+gDG23ha3DFw0x2IH04YJuiCah7Pd7wxRJJEz99C4d&#10;RfST62Njnf+uqGZByLgFeRFTsV84j0LgenYJuTTNy6qKBFaaNRkf9YdpfHCx4EWl8TC0cCw1SL5d&#10;t7HlbqwgqNaUH9CepeOAOCPnJYpYCOdfhcVEoCNMuX/BUVSEZHSSONuS/fU3ffAHUbBy1mDCMu5+&#10;7oRVnFU/NCi87w4GYSTjZTD82sPF3lrWtxa9qx8JQ9zFPhkZxeDvq7NYWKrfsQyzkBUmoSVyZ9yf&#10;xUd/nHssk1SzWXTCEBrhF3ppZAgdYA0Qr9p3Yc2JBw8Cn+k8i2L8gY6j75GQ2c5TUUaurqie8McA&#10;RwpPyxY25PYeva6/hOlvAAAA//8DAFBLAwQUAAYACAAAACEAGedDE+IAAAALAQAADwAAAGRycy9k&#10;b3ducmV2LnhtbEyPzU7DMBCE70i8g7VI3KiDUyANcaoqUoWE6KGll942sZtE+CfEbht4epYT3GY1&#10;o5lvi+VkDTvrMfTeSbifJcC0a7zqXSth/76+y4CFiE6h8U5L+NIBluX1VYG58he31eddbBmVuJCj&#10;hC7GIec8NJ22GGZ+0I68ox8tRjrHlqsRL1RuDRdJ8sgt9o4WOhx01enmY3eyEl6r9Qa3tbDZt6le&#10;3o6r4XN/eJDy9mZaPQOLeop/YfjFJ3Qoian2J6cCMxLmIiH0SEa2IEGJ+VMqgNUSRJqlwMuC//+h&#10;/AEAAP//AwBQSwECLQAUAAYACAAAACEAtoM4kv4AAADhAQAAEwAAAAAAAAAAAAAAAAAAAAAAW0Nv&#10;bnRlbnRfVHlwZXNdLnhtbFBLAQItABQABgAIAAAAIQA4/SH/1gAAAJQBAAALAAAAAAAAAAAAAAAA&#10;AC8BAABfcmVscy8ucmVsc1BLAQItABQABgAIAAAAIQChELqqMAIAAFoEAAAOAAAAAAAAAAAAAAAA&#10;AC4CAABkcnMvZTJvRG9jLnhtbFBLAQItABQABgAIAAAAIQAZ50MT4gAAAAsBAAAPAAAAAAAAAAAA&#10;AAAAAIoEAABkcnMvZG93bnJldi54bWxQSwUGAAAAAAQABADzAAAAmQUAAAAA&#10;" filled="f" stroked="f" strokeweight=".5pt">
                      <v:textbox>
                        <w:txbxContent>
                          <w:p w:rsidR="00293655" w:rsidRPr="00293655" w:rsidRDefault="00293655">
                            <w:pPr>
                              <w:rPr>
                                <w:rFonts w:ascii="Times New Roman" w:hAnsi="Times New Roman"/>
                                <w:lang w:val="vi-V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lang w:val="vi-VN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400" behindDoc="0" locked="0" layoutInCell="1" allowOverlap="1">
                      <wp:simplePos x="0" y="0"/>
                      <wp:positionH relativeFrom="column">
                        <wp:posOffset>2711701</wp:posOffset>
                      </wp:positionH>
                      <wp:positionV relativeFrom="paragraph">
                        <wp:posOffset>330200</wp:posOffset>
                      </wp:positionV>
                      <wp:extent cx="332509" cy="308060"/>
                      <wp:effectExtent l="0" t="0" r="0" b="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2509" cy="3080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293655" w:rsidRPr="00293655" w:rsidRDefault="00293655">
                                  <w:pPr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</w:pPr>
                                  <w:r w:rsidRPr="00293655"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8" o:spid="_x0000_s1042" type="#_x0000_t202" style="position:absolute;left:0;text-align:left;margin-left:213.5pt;margin-top:26pt;width:26.2pt;height:24.25pt;z-index:25168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XtfMQIAAFoEAAAOAAAAZHJzL2Uyb0RvYy54bWysVE1v2zAMvQ/YfxB0X+x8rg3iFFmLDAOK&#10;tkBS9KzIcmLAFjVJiZ39+j3JSRp0Ow27yBRJUXzvUZ7dtXXFDsq6knTG+72UM6Ul5aXeZvx1vfxy&#10;w5nzQueiIq0yflSO380/f5o1ZqoGtKMqV5ahiHbTxmR8572ZJomTO1UL1yOjNIIF2Vp4bO02ya1o&#10;UL2ukkGaTpKGbG4sSeUcvA9dkM9j/aJQ0j8XhVOeVRlHbz6uNq6bsCbzmZhurTC7Up7aEP/QRS1K&#10;jUsvpR6EF2xvyz9K1aW05KjwPUl1QkVRShUxAE0//YBmtRNGRSwgx5kLTe7/lZVPhxfLyjzjQyil&#10;RQ2N1qr17Bu1DC7w0xg3RdrKING38EPns9/BGWC3ha3DF4AY4mD6eGE3VJNwDoeDcXrLmURomN6k&#10;k8h+8n7YWOe/K6pZMDJuIV7kVBwenUcjSD2nhLs0LcuqigJWmjUZnwzHaTxwieBEpXEwQOhaDZZv&#10;N22E3L/g2FB+BDxL3YA4I5clmngUzr8Ii4kAIky5f8ZSVITL6GRxtiP762/+kA+hEOWswYRl3P3c&#10;C6s4q35oSHjbH43CSMbNaPx1gI29jmyuI3pf3xOGuI/3ZGQ0Q76vzmZhqX7DY1iEWxESWuLujPuz&#10;ee+7ucdjkmqxiEkYQiP8o14ZGUoHWgPF6/ZNWHPSwUPAJzrPoph+kKPL7QRZ7D0VZdQqEN2xeuIf&#10;AxwlPD228EKu9zHr/Zcw/w0AAP//AwBQSwMEFAAGAAgAAAAhANhfigziAAAACgEAAA8AAABkcnMv&#10;ZG93bnJldi54bWxMj01Lw0AQhu+C/2EZwZvdNSS2ptmUEiiC6KG1F2+b7DQJ3Y+Y3bbRX+94qqdh&#10;mId3nrdYTdawM46h907C40wAQ9d43btWwv5j87AAFqJyWhnvUMI3BliVtzeFyrW/uC2ed7FlFOJC&#10;riR0MQ4556Hp0Kow8wM6uh38aFWkdWy5HtWFwq3hiRBP3Kre0YdODVh12Bx3Jyvhtdq8q22d2MWP&#10;qV7eDuvha/+ZSXl/N62XwCJO8QrDnz6pQ0lOtT85HZiRkCZz6hIlZAlNAtL5cwqsJlKIDHhZ8P8V&#10;yl8AAAD//wMAUEsBAi0AFAAGAAgAAAAhALaDOJL+AAAA4QEAABMAAAAAAAAAAAAAAAAAAAAAAFtD&#10;b250ZW50X1R5cGVzXS54bWxQSwECLQAUAAYACAAAACEAOP0h/9YAAACUAQAACwAAAAAAAAAAAAAA&#10;AAAvAQAAX3JlbHMvLnJlbHNQSwECLQAUAAYACAAAACEAw7V7XzECAABaBAAADgAAAAAAAAAAAAAA&#10;AAAuAgAAZHJzL2Uyb0RvYy54bWxQSwECLQAUAAYACAAAACEA2F+KDOIAAAAKAQAADwAAAAAAAAAA&#10;AAAAAACLBAAAZHJzL2Rvd25yZXYueG1sUEsFBgAAAAAEAAQA8wAAAJoFAAAAAA==&#10;" filled="f" stroked="f" strokeweight=".5pt">
                      <v:textbox>
                        <w:txbxContent>
                          <w:p w:rsidR="00293655" w:rsidRPr="00293655" w:rsidRDefault="00293655">
                            <w:pPr>
                              <w:rPr>
                                <w:rFonts w:ascii="Times New Roman" w:hAnsi="Times New Roman"/>
                                <w:lang w:val="vi-VN"/>
                              </w:rPr>
                            </w:pPr>
                            <w:r w:rsidRPr="00293655">
                              <w:rPr>
                                <w:rFonts w:ascii="Times New Roman" w:hAnsi="Times New Roman"/>
                                <w:lang w:val="vi-VN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376" behindDoc="0" locked="0" layoutInCell="1" allowOverlap="1" wp14:anchorId="3C7AD4BC" wp14:editId="4F4016E0">
                      <wp:simplePos x="0" y="0"/>
                      <wp:positionH relativeFrom="column">
                        <wp:posOffset>2711005</wp:posOffset>
                      </wp:positionH>
                      <wp:positionV relativeFrom="paragraph">
                        <wp:posOffset>521335</wp:posOffset>
                      </wp:positionV>
                      <wp:extent cx="0" cy="870331"/>
                      <wp:effectExtent l="38100" t="38100" r="57150" b="63500"/>
                      <wp:wrapNone/>
                      <wp:docPr id="37" name="Straight Connector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70331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headEnd type="oval"/>
                                <a:tailEnd type="oval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382CC9" id="Straight Connector 37" o:spid="_x0000_s1026" style="position:absolute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3.45pt,41.05pt" to="213.45pt,10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tdX6AEAAD4EAAAOAAAAZHJzL2Uyb0RvYy54bWysU8GO0zAQvSPxD5bvNGkr0VXUdA9dlguC&#10;ioUP8DrjxpLtsWzTtH/P2ElTYBESiIsTz8wbv/c83t6frWEnCFGja/lyUXMGTmKn3bHlX788vrnj&#10;LCbhOmHQQcsvEPn97vWr7eAbWGGPpoPAqImLzeBb3qfkm6qKsgcr4gI9OEoqDFYk2oZj1QUxUHdr&#10;qlVdv60GDJ0PKCFGij6MSb4r/ZUCmT4pFSEx03Lilsoayvqc12q3Fc0xCN9rOdEQ/8DCCu3o0LnV&#10;g0iCfQv6RSurZcCIKi0k2gqV0hKKBlKzrH9R89QLD0ULmRP9bFP8f23lx9MhMN21fL3hzAlLd/SU&#10;gtDHPrE9OkcOYmCUJKcGHxsC7N0hTLvoDyHLPqtg85cEsXNx9zK7C+fE5BiUFL3b1Ov1Mrerbjgf&#10;YnoPaFn+abnRLusWjTh9iGksvZbksHFsoGlbbeq6lEU0unvUxuRkmR3Ym8BOgm49na+H/VTVg+je&#10;uY6liyfJSKXjLCShzcs4UTWOGGcHRs3lL10MjHw+gyIXSeVyJJTn98ZBSAkuXXkYR9UZpojxDJyU&#10;/Ak41WcolNn+G/CMKCejSzPYaofhd7Rv1qmx/urAqDtb8IzdpUxDsYaGtFzr9KDyK/hxX+C3Z7/7&#10;DgAA//8DAFBLAwQUAAYACAAAACEA/n4xF94AAAAKAQAADwAAAGRycy9kb3ducmV2LnhtbEyPwU7D&#10;MAyG70i8Q2QkLhNLGk3TVupOiInzxuDCLWuypqJxqibtyp6eoB3G0fan399fbCbXstH0ofGEkM0F&#10;MEOV1w3VCJ8fb08rYCEq0qr1ZBB+TIBNeX9XqFz7M72b8RBrlkIo5ArBxtjlnIfKGqfC3HeG0u3k&#10;e6diGvua616dU7hruRRiyZ1qKH2wqjOv1lTfh8EhfF12YhaGvTjtxsVlthV2b7cT4uPD9PIMLJop&#10;3mD400/qUCanox9IB9YiLORynVCElcyAJeC6OCLIbC2BlwX/X6H8BQAA//8DAFBLAQItABQABgAI&#10;AAAAIQC2gziS/gAAAOEBAAATAAAAAAAAAAAAAAAAAAAAAABbQ29udGVudF9UeXBlc10ueG1sUEsB&#10;Ai0AFAAGAAgAAAAhADj9If/WAAAAlAEAAAsAAAAAAAAAAAAAAAAALwEAAF9yZWxzLy5yZWxzUEsB&#10;Ai0AFAAGAAgAAAAhAPi611foAQAAPgQAAA4AAAAAAAAAAAAAAAAALgIAAGRycy9lMm9Eb2MueG1s&#10;UEsBAi0AFAAGAAgAAAAhAP5+MRfeAAAACgEAAA8AAAAAAAAAAAAAAAAAQgQAAGRycy9kb3ducmV2&#10;LnhtbFBLBQYAAAAABAAEAPMAAABNBQAAAAA=&#10;" strokecolor="black [3213]" strokeweight="1pt">
                      <v:stroke startarrow="oval" endarrow="oval"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304" behindDoc="0" locked="0" layoutInCell="1" allowOverlap="1">
                      <wp:simplePos x="0" y="0"/>
                      <wp:positionH relativeFrom="column">
                        <wp:posOffset>1885981</wp:posOffset>
                      </wp:positionH>
                      <wp:positionV relativeFrom="paragraph">
                        <wp:posOffset>541197</wp:posOffset>
                      </wp:positionV>
                      <wp:extent cx="816603" cy="845942"/>
                      <wp:effectExtent l="0" t="0" r="22225" b="11430"/>
                      <wp:wrapNone/>
                      <wp:docPr id="35" name="Freeform: Shap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16603" cy="845942"/>
                              </a:xfrm>
                              <a:custGeom>
                                <a:avLst/>
                                <a:gdLst>
                                  <a:gd name="connsiteX0" fmla="*/ 0 w 816603"/>
                                  <a:gd name="connsiteY0" fmla="*/ 0 h 845942"/>
                                  <a:gd name="connsiteX1" fmla="*/ 117356 w 816603"/>
                                  <a:gd name="connsiteY1" fmla="*/ 396077 h 845942"/>
                                  <a:gd name="connsiteX2" fmla="*/ 386297 w 816603"/>
                                  <a:gd name="connsiteY2" fmla="*/ 704136 h 845942"/>
                                  <a:gd name="connsiteX3" fmla="*/ 816603 w 816603"/>
                                  <a:gd name="connsiteY3" fmla="*/ 845942 h 84594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816603" h="845942">
                                    <a:moveTo>
                                      <a:pt x="0" y="0"/>
                                    </a:moveTo>
                                    <a:cubicBezTo>
                                      <a:pt x="26486" y="139360"/>
                                      <a:pt x="52973" y="278721"/>
                                      <a:pt x="117356" y="396077"/>
                                    </a:cubicBezTo>
                                    <a:cubicBezTo>
                                      <a:pt x="181739" y="513433"/>
                                      <a:pt x="269756" y="629159"/>
                                      <a:pt x="386297" y="704136"/>
                                    </a:cubicBezTo>
                                    <a:cubicBezTo>
                                      <a:pt x="502838" y="779113"/>
                                      <a:pt x="659720" y="812527"/>
                                      <a:pt x="816603" y="845942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3A3540D" id="Freeform: Shape 35" o:spid="_x0000_s1026" style="position:absolute;margin-left:148.5pt;margin-top:42.6pt;width:64.3pt;height:66.6pt;z-index:2516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16603,8459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EVo+gMAABQKAAAOAAAAZHJzL2Uyb0RvYy54bWysVtlu4zYUfS/QfyD0WKDRZkmWEWeQZpCi&#10;QDATNCmmfaQpKhYgkSpJL5mv7yEpyXImgKdF86CQvvu5G68/HLuW7LnSjRTrIL6KAsIFk1UjXtbB&#10;H8/3Py8Dog0VFW2l4Ovglevgw82PP1wf+hVP5Fa2FVcESoReHfp1sDWmX4WhZlveUX0ley5ArKXq&#10;qMFVvYSVogdo79owiaI8PEhV9UoyrjV+/eiJwY3TX9ecmc91rbkh7TqAb8Z9lftu7De8uaarF0X7&#10;bcMGN+h/8KKjjYDRSdVHaijZqeYbVV3DlNSyNldMdqGs64ZxFwOiiaM30Txtac9dLABH9xNM+v9T&#10;yz7tHxVpqnWQZgERtEOO7hXnFvEVcQ4QUADTodcrcD/1j2q4aRxtzMdadfY/oiFHB+3rBC0/GsLw&#10;4zLO8ygNCANpucjKRWJ1hidhttPmVy6dIrp/0MZnpsLJ4VoNzjEphG4M/xPZrLsWyfopJBE5kMHC&#10;IPaG+69z7i05+YCcfaM7numO4yLN8osG5iJpmUdFQS5ZSWZW0mWelMVFK3ORIlrEaX7RCkCfcPIY&#10;XbRyJuKSdWYFWXsZ80K3Y6rYUQy5wolQ2/+Ra4lealsW88ShCMYrMuMLAVI20ReEAfNcOP5XwkBv&#10;LjyW4PdZBihz4XRuGYhAyRC+wtCx46Z148YEBONGBQTjZmNl6KqnxqI2Hsnh1B7bqTsstZN7/iwd&#10;n3nTWbB4orLdpmG/8K9z3iRfLHPncpyWaT5Mut7pyVBqPpykWBaJAxFuOZovdyfoy3iM88zGexbj&#10;JTqldJJZnC5Sh9CoNsnLIvP+oNDjrBygcDZ98TtJX9TfbTOLkmWKFYPMFEUZx2c286wsEjQ+iMs4&#10;yZJibnMcSJY4n0fzyACyzZWbU1PSbK5ns0rI+6ZtXV5bV8Batk1lf7N5c3uM37WK7ClKwhzHgp1x&#10;QaGVDO2A9SPVncxry62KVvzOa0xotFDi+umNTsoYFyb2pC2tuDeVRfgbcJwkXCROodVcw8lJ96DA&#10;7t2Tv6Nu36EDvxXlbrVOwr7RJzPeg3PhScJZlsJMwl0jpHovshZRDZY9/wiSh8aitJHVK/aXkn6x&#10;657dN0qbB6rNI1VYDkg/XifmMz51K9FpaCl3CshWqq/v/W75sWBBDcgBL4N1oP/eUcUD0v4msHrL&#10;eLGAWuMui8yVmJpTNnOK2HV3EqnH4IJ37ghhZdrxWCvZfcEj5tZaBYkKBtsYkAZDw1/uDO4gYSkz&#10;fnvrzng+oCQfxFPPrHKLao/In49fqOqJPaLcsH0/yfEVQVfjXrV1PfFaSSFvd0bWjV26rg49rsMF&#10;Tw9XOMMzyb5t5nfHdXrM3fwDAAD//wMAUEsDBBQABgAIAAAAIQAZEsg73wAAAAoBAAAPAAAAZHJz&#10;L2Rvd25yZXYueG1sTI/LTsMwFET3SPyDdZHYUachCWkap+IhxKoLQsT6Nr5NIvyIbLcNf49ZwXI0&#10;o5kz9W7Rip3J+ckaAetVAoxMb+VkBgHdx+tdCcwHNBKVNSTgmzzsmuurGitpL+adzm0YWCwxvkIB&#10;YwhzxbnvR9LoV3YmE72jdRpDlG7g0uEllmvF0yQpuMbJxIURZ3oeqf9qT1rAS2Zp//aZ5K2bOrnJ&#10;O3xS94UQtzfL4xZYoCX8heEXP6JDE5kO9mSkZ0pAunmIX4KAMk+BxUCW5gWwQ3TWZQa8qfn/C80P&#10;AAAA//8DAFBLAQItABQABgAIAAAAIQC2gziS/gAAAOEBAAATAAAAAAAAAAAAAAAAAAAAAABbQ29u&#10;dGVudF9UeXBlc10ueG1sUEsBAi0AFAAGAAgAAAAhADj9If/WAAAAlAEAAAsAAAAAAAAAAAAAAAAA&#10;LwEAAF9yZWxzLy5yZWxzUEsBAi0AFAAGAAgAAAAhADtERWj6AwAAFAoAAA4AAAAAAAAAAAAAAAAA&#10;LgIAAGRycy9lMm9Eb2MueG1sUEsBAi0AFAAGAAgAAAAhABkSyDvfAAAACgEAAA8AAAAAAAAAAAAA&#10;AAAAVAYAAGRycy9kb3ducmV2LnhtbFBLBQYAAAAABAAEAPMAAABgBwAAAAA=&#10;" path="m,c26486,139360,52973,278721,117356,396077v64383,117356,152400,233082,268941,308059c502838,779113,659720,812527,816603,845942e" filled="f" strokecolor="black [3213]" strokeweight="1pt">
                      <v:stroke joinstyle="miter"/>
                      <v:path arrowok="t" o:connecttype="custom" o:connectlocs="0,0;117356,396077;386297,704136;816603,845942" o:connectangles="0,0,0,0"/>
                    </v:shape>
                  </w:pict>
                </mc:Fallback>
              </mc:AlternateContent>
            </w:r>
            <w:r w:rsidRPr="00B77061">
              <w:rPr>
                <w:noProof/>
              </w:rPr>
              <w:drawing>
                <wp:inline distT="0" distB="0" distL="0" distR="0" wp14:anchorId="51370D1B" wp14:editId="47FEAC6F">
                  <wp:extent cx="1645920" cy="1447165"/>
                  <wp:effectExtent l="0" t="0" r="0" b="0"/>
                  <wp:docPr id="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1447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9610A8" w:rsidRPr="008E2D90" w:rsidRDefault="009610A8" w:rsidP="008E2D90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1</w:t>
            </w:r>
            <w:r w:rsidR="008E2D90">
              <w:rPr>
                <w:rFonts w:ascii="Times New Roman" w:hAnsi="Times New Roman"/>
                <w:bCs w:val="0"/>
                <w:sz w:val="22"/>
                <w:szCs w:val="22"/>
                <w:highlight w:val="yellow"/>
                <w:lang w:val="vi-VN"/>
              </w:rPr>
              <w:t>,5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276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8E2D90" w:rsidRDefault="008E2D90" w:rsidP="008E2D90">
            <w:pPr>
              <w:jc w:val="both"/>
              <w:rPr>
                <w:rFonts w:ascii="Times New Roman" w:hAnsi="Times New Roman"/>
                <w:i/>
                <w:sz w:val="30"/>
                <w:szCs w:val="24"/>
                <w:lang w:val="vi-VN"/>
              </w:rPr>
            </w:pP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 w:rsidR="00293655"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 w:rsidRPr="008E2D90">
              <w:rPr>
                <w:rFonts w:ascii="Times New Roman" w:hAnsi="Times New Roman"/>
                <w:i/>
                <w:szCs w:val="24"/>
                <w:lang w:val="vi-VN"/>
              </w:rPr>
              <w:t xml:space="preserve">Vẽ </w:t>
            </w:r>
            <w:r>
              <w:rPr>
                <w:rFonts w:ascii="Times New Roman" w:hAnsi="Times New Roman"/>
                <w:i/>
                <w:szCs w:val="24"/>
                <w:lang w:val="vi-VN"/>
              </w:rPr>
              <w:t xml:space="preserve">đúng AB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Pr="00D47E53" w:rsidRDefault="009610A8" w:rsidP="009610A8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232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8E2D90" w:rsidRDefault="008E2D90" w:rsidP="009610A8">
            <w:pPr>
              <w:ind w:firstLine="720"/>
              <w:jc w:val="both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 w:rsidR="00293655">
              <w:rPr>
                <w:rFonts w:ascii="Times New Roman" w:hAnsi="Times New Roman"/>
                <w:szCs w:val="24"/>
              </w:rPr>
              <w:tab/>
            </w:r>
            <w:r w:rsidRPr="008E2D90">
              <w:rPr>
                <w:rFonts w:ascii="Times New Roman" w:hAnsi="Times New Roman"/>
                <w:i/>
                <w:szCs w:val="24"/>
              </w:rPr>
              <w:t>Vẽ đúng BC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Pr="000C7D1D" w:rsidRDefault="009610A8" w:rsidP="009610A8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851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9610A8" w:rsidRDefault="008E2D90" w:rsidP="009610A8">
            <w:pPr>
              <w:jc w:val="both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 w:rsidR="00293655">
              <w:rPr>
                <w:rFonts w:ascii="Times New Roman" w:hAnsi="Times New Roman"/>
                <w:szCs w:val="24"/>
              </w:rPr>
              <w:tab/>
            </w:r>
            <w:r w:rsidRPr="008E2D90">
              <w:rPr>
                <w:rFonts w:ascii="Times New Roman" w:hAnsi="Times New Roman"/>
                <w:i/>
                <w:szCs w:val="24"/>
              </w:rPr>
              <w:t>Vẽ đúng CA</w:t>
            </w:r>
          </w:p>
          <w:p w:rsidR="008E2D90" w:rsidRDefault="008E2D90" w:rsidP="009610A8">
            <w:pPr>
              <w:jc w:val="both"/>
              <w:rPr>
                <w:rFonts w:ascii="Times New Roman" w:hAnsi="Times New Roman"/>
                <w:i/>
                <w:szCs w:val="24"/>
                <w:lang w:val="vi-VN"/>
              </w:rPr>
            </w:pPr>
          </w:p>
          <w:p w:rsidR="008E2D90" w:rsidRDefault="008E2D90" w:rsidP="009610A8">
            <w:pPr>
              <w:jc w:val="both"/>
              <w:rPr>
                <w:rFonts w:ascii="Times New Roman" w:hAnsi="Times New Roman"/>
                <w:b/>
                <w:i/>
                <w:szCs w:val="24"/>
                <w:lang w:val="vi-VN"/>
              </w:rPr>
            </w:pPr>
            <w:r w:rsidRPr="00595783">
              <w:rPr>
                <w:rFonts w:ascii="Times New Roman" w:hAnsi="Times New Roman"/>
                <w:i/>
                <w:szCs w:val="24"/>
                <w:lang w:val="vi-VN"/>
              </w:rPr>
              <w:t>*Ghi chú:</w:t>
            </w:r>
            <w:r w:rsidRPr="00595783">
              <w:rPr>
                <w:rFonts w:ascii="Times New Roman" w:hAnsi="Times New Roman"/>
                <w:b/>
                <w:i/>
                <w:szCs w:val="24"/>
                <w:lang w:val="vi-VN"/>
              </w:rPr>
              <w:t xml:space="preserve"> Không có dấu mũi tên vẫn được điểm.</w:t>
            </w:r>
          </w:p>
          <w:p w:rsidR="00293655" w:rsidRPr="00293655" w:rsidRDefault="00293655" w:rsidP="009610A8">
            <w:pPr>
              <w:jc w:val="both"/>
              <w:rPr>
                <w:rFonts w:ascii="Times New Roman" w:hAnsi="Times New Roman"/>
                <w:b/>
                <w:i/>
                <w:szCs w:val="24"/>
                <w:lang w:val="vi-VN"/>
              </w:rPr>
            </w:pPr>
            <w:r>
              <w:rPr>
                <w:rFonts w:ascii="Times New Roman" w:hAnsi="Times New Roman"/>
                <w:i/>
                <w:szCs w:val="24"/>
                <w:lang w:val="vi-VN"/>
              </w:rPr>
              <w:t xml:space="preserve">                </w:t>
            </w:r>
            <w:r w:rsidRPr="00293655">
              <w:rPr>
                <w:rFonts w:ascii="Times New Roman" w:hAnsi="Times New Roman"/>
                <w:b/>
                <w:i/>
                <w:szCs w:val="24"/>
                <w:lang w:val="vi-VN"/>
              </w:rPr>
              <w:t>Không</w:t>
            </w:r>
            <w:r>
              <w:rPr>
                <w:rFonts w:ascii="Times New Roman" w:hAnsi="Times New Roman"/>
                <w:b/>
                <w:i/>
                <w:szCs w:val="24"/>
                <w:lang w:val="vi-VN"/>
              </w:rPr>
              <w:t xml:space="preserve"> đánh dấu tên trạng thái B, C trừ 0,25 đ (cho cả 2)</w:t>
            </w:r>
            <w:r w:rsidRPr="00293655">
              <w:rPr>
                <w:rFonts w:ascii="Times New Roman" w:hAnsi="Times New Roman"/>
                <w:b/>
                <w:i/>
                <w:szCs w:val="24"/>
                <w:lang w:val="vi-VN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9610A8" w:rsidRPr="00E17433" w:rsidRDefault="009610A8" w:rsidP="009610A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9610A8" w:rsidRDefault="009610A8" w:rsidP="009610A8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9610A8" w:rsidRPr="000C7D1D" w:rsidRDefault="009610A8" w:rsidP="009610A8">
            <w:pPr>
              <w:rPr>
                <w:i/>
              </w:rPr>
            </w:pPr>
            <w:r>
              <w:t xml:space="preserve"> </w:t>
            </w:r>
          </w:p>
        </w:tc>
      </w:tr>
      <w:tr w:rsidR="0024163B" w:rsidRPr="0056643C" w:rsidTr="008E2D90">
        <w:trPr>
          <w:gridAfter w:val="1"/>
          <w:wAfter w:w="115" w:type="dxa"/>
          <w:cantSplit/>
          <w:trHeight w:val="41"/>
        </w:trPr>
        <w:tc>
          <w:tcPr>
            <w:tcW w:w="2770" w:type="dxa"/>
            <w:vMerge w:val="restart"/>
          </w:tcPr>
          <w:p w:rsidR="0024163B" w:rsidRPr="00C8790B" w:rsidRDefault="0024163B" w:rsidP="0024163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23270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  <w:lang w:val="vi-VN"/>
              </w:rPr>
              <w:t>1,5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:rsidR="0024163B" w:rsidRPr="00F030B4" w:rsidRDefault="0024163B" w:rsidP="0024163B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 xml:space="preserve">Một thanh kim loại đồng chất loại dài </w:t>
            </w:r>
            <w:r>
              <w:rPr>
                <w:rFonts w:ascii="Times New Roman" w:hAnsi="Times New Roman"/>
                <w:szCs w:val="22"/>
              </w:rPr>
              <w:br/>
              <w:t xml:space="preserve">3 m khi được nung nóng từ 20 </w:t>
            </w:r>
            <w:r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>
              <w:rPr>
                <w:rFonts w:ascii="Times New Roman" w:hAnsi="Times New Roman"/>
                <w:szCs w:val="22"/>
              </w:rPr>
              <w:t xml:space="preserve">C lên 100 </w:t>
            </w:r>
            <w:r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>
              <w:rPr>
                <w:rFonts w:ascii="Times New Roman" w:hAnsi="Times New Roman"/>
                <w:szCs w:val="22"/>
              </w:rPr>
              <w:t xml:space="preserve">C thì dài thêm </w:t>
            </w:r>
            <w:r>
              <w:rPr>
                <w:rFonts w:ascii="Times New Roman" w:hAnsi="Times New Roman"/>
                <w:szCs w:val="22"/>
                <w:lang w:val="vi-VN"/>
              </w:rPr>
              <w:t>4</w:t>
            </w:r>
            <w:r>
              <w:rPr>
                <w:rFonts w:ascii="Times New Roman" w:hAnsi="Times New Roman"/>
                <w:szCs w:val="22"/>
              </w:rPr>
              <w:t>,0</w:t>
            </w:r>
            <w:r>
              <w:rPr>
                <w:rFonts w:ascii="Times New Roman" w:hAnsi="Times New Roman"/>
                <w:szCs w:val="22"/>
                <w:lang w:val="vi-VN"/>
              </w:rPr>
              <w:t>8.10</w:t>
            </w:r>
            <w:r w:rsidRPr="000E075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–</w:t>
            </w:r>
            <w:r w:rsidRPr="0024163B">
              <w:rPr>
                <w:rFonts w:ascii="Times New Roman" w:hAnsi="Times New Roman"/>
                <w:szCs w:val="22"/>
                <w:vertAlign w:val="superscript"/>
                <w:lang w:val="vi-VN"/>
              </w:rPr>
              <w:t>3</w:t>
            </w:r>
            <w:r>
              <w:rPr>
                <w:rFonts w:ascii="Times New Roman" w:hAnsi="Times New Roman"/>
                <w:szCs w:val="22"/>
              </w:rPr>
              <w:t xml:space="preserve"> m. Hãy</w:t>
            </w:r>
            <w:r>
              <w:rPr>
                <w:rFonts w:ascii="Times New Roman" w:hAnsi="Times New Roman"/>
                <w:szCs w:val="22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xác định loại chất liệu làm thanh.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24163B" w:rsidRPr="001813B2" w:rsidRDefault="0024163B" w:rsidP="0024163B">
            <w:pPr>
              <w:rPr>
                <w:rFonts w:ascii="Times New Roman" w:hAnsi="Times New Roman"/>
                <w:lang w:val="vi-VN"/>
              </w:rPr>
            </w:pPr>
            <w:r w:rsidRPr="00A92FBE">
              <w:rPr>
                <w:rFonts w:ascii="Times New Roman" w:hAnsi="Times New Roman"/>
              </w:rPr>
              <w:sym w:font="Symbol" w:char="F020"/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24163B" w:rsidRPr="008E2D90" w:rsidRDefault="0023270D" w:rsidP="0024163B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  <w:lang w:val="vi-VN"/>
              </w:rPr>
              <w:t>1,5</w:t>
            </w:r>
            <w:r w:rsidR="0024163B"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="0024163B"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232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A92FBE" w:rsidRDefault="001813B2" w:rsidP="009610A8">
            <w:pPr>
              <w:ind w:right="278"/>
              <w:rPr>
                <w:rFonts w:ascii="Times New Roman" w:hAnsi="Times New Roman"/>
              </w:rPr>
            </w:pPr>
            <w:r w:rsidRPr="00A92FBE">
              <w:rPr>
                <w:rFonts w:ascii="Times New Roman" w:hAnsi="Times New Roman"/>
              </w:rPr>
              <w:sym w:font="Symbol" w:char="F044"/>
            </w:r>
            <w:r w:rsidRPr="00A92FBE">
              <w:rPr>
                <w:rFonts w:ascii="Times New Roman" w:hAnsi="Times New Roman"/>
                <w:i/>
                <w:lang w:val="vi-VN"/>
              </w:rPr>
              <w:t>l</w:t>
            </w:r>
            <w:r w:rsidRPr="00A92FBE">
              <w:rPr>
                <w:rFonts w:ascii="Times New Roman" w:hAnsi="Times New Roman"/>
                <w:lang w:val="vi-VN"/>
              </w:rPr>
              <w:t xml:space="preserve"> = </w:t>
            </w:r>
            <w:r>
              <w:rPr>
                <w:rFonts w:ascii="Times New Roman" w:hAnsi="Times New Roman"/>
                <w:lang w:val="vi-VN"/>
              </w:rPr>
              <w:sym w:font="Symbol" w:char="F061"/>
            </w:r>
            <w:r>
              <w:rPr>
                <w:rFonts w:ascii="Times New Roman" w:hAnsi="Times New Roman"/>
                <w:lang w:val="vi-VN"/>
              </w:rPr>
              <w:t>.l</w:t>
            </w:r>
            <w:r>
              <w:rPr>
                <w:rFonts w:ascii="Times New Roman" w:hAnsi="Times New Roman"/>
                <w:vertAlign w:val="subscript"/>
                <w:lang w:val="vi-VN"/>
              </w:rPr>
              <w:t>o</w:t>
            </w:r>
            <w:r>
              <w:rPr>
                <w:rFonts w:ascii="Times New Roman" w:hAnsi="Times New Roman"/>
                <w:lang w:val="vi-VN"/>
              </w:rPr>
              <w:t>.</w:t>
            </w:r>
            <w:r w:rsidRPr="00A92FBE">
              <w:rPr>
                <w:rFonts w:ascii="Times New Roman" w:hAnsi="Times New Roman"/>
              </w:rPr>
              <w:sym w:font="Symbol" w:char="F044"/>
            </w:r>
            <w:r>
              <w:rPr>
                <w:rFonts w:ascii="Times New Roman" w:hAnsi="Times New Roman"/>
                <w:lang w:val="vi-VN"/>
              </w:rPr>
              <w:t>t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Default="009610A8" w:rsidP="009610A8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301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1813B2" w:rsidRDefault="001813B2" w:rsidP="009610A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 xml:space="preserve">                     </w:t>
            </w:r>
            <w:r w:rsidR="0024163B">
              <w:rPr>
                <w:rFonts w:ascii="Times New Roman" w:hAnsi="Times New Roman"/>
                <w:szCs w:val="22"/>
                <w:lang w:val="vi-VN"/>
              </w:rPr>
              <w:t>4</w:t>
            </w:r>
            <w:r w:rsidR="0024163B">
              <w:rPr>
                <w:rFonts w:ascii="Times New Roman" w:hAnsi="Times New Roman"/>
                <w:szCs w:val="22"/>
              </w:rPr>
              <w:t>,0</w:t>
            </w:r>
            <w:r w:rsidR="0024163B">
              <w:rPr>
                <w:rFonts w:ascii="Times New Roman" w:hAnsi="Times New Roman"/>
                <w:szCs w:val="22"/>
                <w:lang w:val="vi-VN"/>
              </w:rPr>
              <w:t>8.10</w:t>
            </w:r>
            <w:r w:rsidR="0024163B" w:rsidRPr="000E075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–</w:t>
            </w:r>
            <w:r w:rsidR="0024163B" w:rsidRPr="0024163B">
              <w:rPr>
                <w:rFonts w:ascii="Times New Roman" w:hAnsi="Times New Roman"/>
                <w:szCs w:val="22"/>
                <w:vertAlign w:val="superscript"/>
                <w:lang w:val="vi-VN"/>
              </w:rPr>
              <w:t>3</w:t>
            </w:r>
            <w:r w:rsidR="0024163B">
              <w:rPr>
                <w:rFonts w:ascii="Times New Roman" w:hAnsi="Times New Roman"/>
                <w:szCs w:val="22"/>
                <w:vertAlign w:val="superscript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 xml:space="preserve">= </w:t>
            </w:r>
            <w:r>
              <w:rPr>
                <w:rFonts w:ascii="Times New Roman" w:hAnsi="Times New Roman"/>
                <w:lang w:val="vi-VN"/>
              </w:rPr>
              <w:sym w:font="Symbol" w:char="F061"/>
            </w:r>
            <w:r>
              <w:rPr>
                <w:rFonts w:ascii="Times New Roman" w:hAnsi="Times New Roman"/>
                <w:lang w:val="vi-VN"/>
              </w:rPr>
              <w:t>.3.(100 – 20)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Pr="000C7D1D" w:rsidRDefault="009610A8" w:rsidP="009610A8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314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23270D" w:rsidRDefault="001813B2" w:rsidP="009610A8">
            <w:pPr>
              <w:ind w:right="278"/>
              <w:rPr>
                <w:rFonts w:ascii="Times New Roman" w:hAnsi="Times New Roman"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lang w:val="vi-VN"/>
              </w:rPr>
              <w:sym w:font="Symbol" w:char="F061"/>
            </w:r>
            <w:r>
              <w:rPr>
                <w:rFonts w:ascii="Times New Roman" w:hAnsi="Times New Roman"/>
                <w:lang w:val="vi-VN"/>
              </w:rPr>
              <w:t xml:space="preserve"> = </w:t>
            </w:r>
            <w:r w:rsidR="00982B6E">
              <w:rPr>
                <w:rFonts w:ascii="Times New Roman" w:hAnsi="Times New Roman"/>
                <w:szCs w:val="22"/>
                <w:lang w:val="vi-VN"/>
              </w:rPr>
              <w:t>1</w:t>
            </w:r>
            <w:r w:rsidR="00982B6E">
              <w:rPr>
                <w:rFonts w:ascii="Times New Roman" w:hAnsi="Times New Roman"/>
                <w:szCs w:val="22"/>
              </w:rPr>
              <w:t>,</w:t>
            </w:r>
            <w:r w:rsidR="00D235B8">
              <w:rPr>
                <w:rFonts w:ascii="Times New Roman" w:hAnsi="Times New Roman"/>
                <w:szCs w:val="22"/>
                <w:lang w:val="vi-VN"/>
              </w:rPr>
              <w:t>7</w:t>
            </w:r>
            <w:r w:rsidR="00982B6E">
              <w:rPr>
                <w:rFonts w:ascii="Times New Roman" w:hAnsi="Times New Roman"/>
                <w:szCs w:val="22"/>
                <w:lang w:val="vi-VN"/>
              </w:rPr>
              <w:t>.10</w:t>
            </w:r>
            <w:r w:rsidR="00982B6E" w:rsidRPr="000E075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–</w:t>
            </w:r>
            <w:r w:rsidR="00D235B8">
              <w:rPr>
                <w:rFonts w:ascii="Times New Roman" w:hAnsi="Times New Roman"/>
                <w:szCs w:val="22"/>
                <w:vertAlign w:val="superscript"/>
                <w:lang w:val="vi-VN"/>
              </w:rPr>
              <w:t xml:space="preserve">5 </w:t>
            </w:r>
            <w:r w:rsidR="00D235B8">
              <w:rPr>
                <w:rFonts w:ascii="Times New Roman" w:hAnsi="Times New Roman"/>
                <w:lang w:val="vi-VN"/>
              </w:rPr>
              <w:t xml:space="preserve">= </w:t>
            </w:r>
            <w:r w:rsidR="00D235B8">
              <w:rPr>
                <w:rFonts w:ascii="Times New Roman" w:hAnsi="Times New Roman"/>
                <w:szCs w:val="22"/>
                <w:lang w:val="vi-VN"/>
              </w:rPr>
              <w:t>17.10</w:t>
            </w:r>
            <w:r w:rsidR="00D235B8" w:rsidRPr="000E075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–</w:t>
            </w:r>
            <w:r w:rsidR="00D235B8">
              <w:rPr>
                <w:rFonts w:ascii="Times New Roman" w:hAnsi="Times New Roman"/>
                <w:szCs w:val="22"/>
                <w:vertAlign w:val="superscript"/>
                <w:lang w:val="vi-VN"/>
              </w:rPr>
              <w:t>6</w:t>
            </w:r>
            <w:r w:rsidR="00D235B8">
              <w:rPr>
                <w:rFonts w:ascii="Times New Roman" w:hAnsi="Times New Roman"/>
                <w:szCs w:val="22"/>
                <w:lang w:val="vi-VN"/>
              </w:rPr>
              <w:t xml:space="preserve"> </w:t>
            </w:r>
            <w:r w:rsidR="00D235B8">
              <w:rPr>
                <w:rFonts w:ascii="Times New Roman" w:hAnsi="Times New Roman"/>
                <w:szCs w:val="22"/>
                <w:lang w:val="vi-VN"/>
              </w:rPr>
              <w:tab/>
            </w:r>
            <w:r w:rsidR="00D235B8" w:rsidRPr="00D235B8">
              <w:rPr>
                <w:rFonts w:ascii="Times New Roman" w:hAnsi="Times New Roman"/>
                <w:i/>
                <w:szCs w:val="22"/>
                <w:lang w:val="vi-VN"/>
              </w:rPr>
              <w:t>K</w:t>
            </w:r>
            <w:r w:rsidR="00D235B8" w:rsidRPr="00D235B8">
              <w:rPr>
                <w:rFonts w:ascii="Times New Roman" w:hAnsi="Times New Roman"/>
                <w:i/>
                <w:szCs w:val="22"/>
                <w:vertAlign w:val="superscript"/>
                <w:lang w:val="vi-VN"/>
              </w:rPr>
              <w:t>-1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D235B8" w:rsidRPr="00B36954" w:rsidRDefault="009610A8" w:rsidP="009610A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563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9610A8" w:rsidRPr="001813B2" w:rsidRDefault="001813B2" w:rsidP="009610A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 xml:space="preserve">Vậy kim loại đó là </w:t>
            </w:r>
            <w:r w:rsidR="00D235B8">
              <w:rPr>
                <w:rFonts w:ascii="Times New Roman" w:hAnsi="Times New Roman"/>
                <w:bCs/>
                <w:szCs w:val="22"/>
                <w:lang w:val="vi-VN"/>
              </w:rPr>
              <w:t>đồng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9610A8" w:rsidRPr="000C7D1D" w:rsidRDefault="009610A8" w:rsidP="009610A8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 w:rsidR="0023270D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9610A8">
        <w:trPr>
          <w:gridAfter w:val="1"/>
          <w:wAfter w:w="115" w:type="dxa"/>
          <w:cantSplit/>
          <w:trHeight w:val="296"/>
        </w:trPr>
        <w:tc>
          <w:tcPr>
            <w:tcW w:w="2770" w:type="dxa"/>
            <w:vMerge w:val="restart"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3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9610A8" w:rsidRPr="009610A8" w:rsidRDefault="009610A8" w:rsidP="009610A8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>Xác định loại hạt dẫn di chuyển tạo thành dòng điện trong từng môi trường trong bảng bên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9610A8" w:rsidRPr="009610A8" w:rsidRDefault="009610A8" w:rsidP="009610A8">
            <w:pPr>
              <w:rPr>
                <w:rFonts w:ascii="Times New Roman" w:hAnsi="Times New Roman"/>
                <w:lang w:val="vi-VN"/>
              </w:rPr>
            </w:pPr>
            <w:r w:rsidRPr="009610A8">
              <w:rPr>
                <w:rFonts w:ascii="Times New Roman" w:hAnsi="Times New Roman"/>
                <w:lang w:val="vi-VN"/>
              </w:rPr>
              <w:t xml:space="preserve">Môi trường          </w:t>
            </w:r>
            <w:r w:rsidR="000A7147">
              <w:rPr>
                <w:rFonts w:ascii="Times New Roman" w:hAnsi="Times New Roman"/>
                <w:lang w:val="vi-VN"/>
              </w:rPr>
              <w:t xml:space="preserve">   </w:t>
            </w:r>
            <w:r w:rsidRPr="009610A8">
              <w:rPr>
                <w:rFonts w:ascii="Times New Roman" w:hAnsi="Times New Roman"/>
                <w:lang w:val="vi-VN"/>
              </w:rPr>
              <w:t>Loại hạt dẫn</w:t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9610A8" w:rsidRPr="009610A8" w:rsidRDefault="009610A8" w:rsidP="009610A8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0A7147" w:rsidRPr="0056643C" w:rsidTr="005038D6">
        <w:trPr>
          <w:gridAfter w:val="1"/>
          <w:wAfter w:w="115" w:type="dxa"/>
          <w:cantSplit/>
          <w:trHeight w:val="307"/>
        </w:trPr>
        <w:tc>
          <w:tcPr>
            <w:tcW w:w="2770" w:type="dxa"/>
            <w:vMerge/>
          </w:tcPr>
          <w:p w:rsidR="000A7147" w:rsidRPr="00C8790B" w:rsidRDefault="000A7147" w:rsidP="000A714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0A7147" w:rsidRDefault="000A7147" w:rsidP="000A7147">
            <w:pPr>
              <w:ind w:right="278"/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>Kim loại</w:t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  <w:t xml:space="preserve">electron </w:t>
            </w:r>
          </w:p>
          <w:p w:rsidR="000A7147" w:rsidRPr="009610A8" w:rsidRDefault="000A7147" w:rsidP="000A7147">
            <w:pPr>
              <w:ind w:right="278"/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  <w:t xml:space="preserve"> tự do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0A7147" w:rsidRDefault="000A7147" w:rsidP="000A714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0A7147" w:rsidRPr="005D1B65" w:rsidRDefault="000A7147" w:rsidP="000A714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038D6">
        <w:trPr>
          <w:gridAfter w:val="1"/>
          <w:wAfter w:w="115" w:type="dxa"/>
          <w:cantSplit/>
          <w:trHeight w:val="233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Default="009610A8" w:rsidP="009610A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>Chất điện môi</w:t>
            </w:r>
            <w:r w:rsidR="000A7147"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 w:rsidR="000A7147">
              <w:rPr>
                <w:rFonts w:ascii="Times New Roman" w:hAnsi="Times New Roman"/>
                <w:bCs/>
                <w:szCs w:val="22"/>
                <w:lang w:val="vi-VN"/>
              </w:rPr>
              <w:tab/>
              <w:t>Ion dương,</w:t>
            </w:r>
          </w:p>
          <w:p w:rsidR="000A7147" w:rsidRPr="009610A8" w:rsidRDefault="000A7147" w:rsidP="009610A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Ion âm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Default="009610A8" w:rsidP="009610A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="000A7147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0A7147" w:rsidRPr="005D1B65" w:rsidRDefault="000A7147" w:rsidP="009610A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0A7147" w:rsidRPr="0056643C" w:rsidTr="005D1B65">
        <w:trPr>
          <w:gridAfter w:val="1"/>
          <w:wAfter w:w="115" w:type="dxa"/>
          <w:cantSplit/>
          <w:trHeight w:val="301"/>
        </w:trPr>
        <w:tc>
          <w:tcPr>
            <w:tcW w:w="2770" w:type="dxa"/>
            <w:vMerge/>
          </w:tcPr>
          <w:p w:rsidR="000A7147" w:rsidRPr="00C8790B" w:rsidRDefault="000A7147" w:rsidP="000A714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0A7147" w:rsidRDefault="000A7147" w:rsidP="000A7147">
            <w:pPr>
              <w:ind w:right="278"/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>Chất khí</w:t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Ion dương, Ion âm,</w:t>
            </w:r>
          </w:p>
          <w:p w:rsidR="000A7147" w:rsidRPr="000A7147" w:rsidRDefault="000A7147" w:rsidP="000A7147">
            <w:pPr>
              <w:ind w:right="278"/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Electron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0A7147" w:rsidRDefault="000A7147" w:rsidP="000A714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0A7147" w:rsidRPr="005D1B65" w:rsidRDefault="000A7147" w:rsidP="000A714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0A7147" w:rsidRPr="0056643C" w:rsidTr="005038D6">
        <w:trPr>
          <w:gridAfter w:val="1"/>
          <w:wAfter w:w="115" w:type="dxa"/>
          <w:cantSplit/>
          <w:trHeight w:val="645"/>
        </w:trPr>
        <w:tc>
          <w:tcPr>
            <w:tcW w:w="2770" w:type="dxa"/>
            <w:vMerge/>
          </w:tcPr>
          <w:p w:rsidR="000A7147" w:rsidRPr="00C8790B" w:rsidRDefault="000A7147" w:rsidP="000A714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0A7147" w:rsidRDefault="000A7147" w:rsidP="000A7147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>Chất bán dẫn</w:t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Electron,</w:t>
            </w:r>
          </w:p>
          <w:p w:rsidR="000A7147" w:rsidRPr="000A7147" w:rsidRDefault="000A7147" w:rsidP="000A7147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Lổ trống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0A7147" w:rsidRDefault="000A7147" w:rsidP="000A714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0A7147" w:rsidRPr="005D1B65" w:rsidRDefault="000A7147" w:rsidP="000A714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</w:tbl>
    <w:p w:rsidR="00D47E53" w:rsidRPr="00355080" w:rsidRDefault="00D47E53" w:rsidP="00D47E53">
      <w:pPr>
        <w:rPr>
          <w:vanish/>
        </w:rPr>
      </w:pPr>
    </w:p>
    <w:p w:rsidR="00176A14" w:rsidRDefault="00176A14">
      <w:r>
        <w:rPr>
          <w:b/>
          <w:bCs/>
        </w:rPr>
        <w:br w:type="page"/>
      </w:r>
    </w:p>
    <w:tbl>
      <w:tblPr>
        <w:tblpPr w:leftFromText="180" w:rightFromText="180" w:vertAnchor="text" w:horzAnchor="margin" w:tblpY="155"/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8"/>
        <w:gridCol w:w="7200"/>
        <w:gridCol w:w="900"/>
      </w:tblGrid>
      <w:tr w:rsidR="00D47E53" w:rsidRPr="0056643C" w:rsidTr="00DA3A88">
        <w:trPr>
          <w:cantSplit/>
          <w:trHeight w:val="174"/>
        </w:trPr>
        <w:tc>
          <w:tcPr>
            <w:tcW w:w="2808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lastRenderedPageBreak/>
              <w:t>ĐỀ BÀI</w:t>
            </w:r>
          </w:p>
        </w:tc>
        <w:tc>
          <w:tcPr>
            <w:tcW w:w="7200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900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771E42" w:rsidRPr="0056643C" w:rsidTr="00DA3A88">
        <w:trPr>
          <w:cantSplit/>
          <w:trHeight w:val="385"/>
        </w:trPr>
        <w:tc>
          <w:tcPr>
            <w:tcW w:w="2808" w:type="dxa"/>
            <w:vMerge w:val="restart"/>
          </w:tcPr>
          <w:p w:rsidR="00771E42" w:rsidRPr="00C8790B" w:rsidRDefault="00771E42" w:rsidP="00771E4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4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1,5 điểm)</w:t>
            </w:r>
          </w:p>
          <w:p w:rsidR="00771E42" w:rsidRDefault="00771E42" w:rsidP="00771E42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a/ Hãy vẽ vectơ cường độ điện trường tổng hợp và tính độ lớn của nó tại điểm M. Biết rằng cường độ điện trường E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= 0,3 V/m do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>q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gây ra tại M và 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>E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= 0,</w:t>
            </w:r>
            <w:r w:rsidR="0023270D">
              <w:rPr>
                <w:rFonts w:ascii="Times New Roman" w:hAnsi="Times New Roman"/>
                <w:sz w:val="22"/>
                <w:szCs w:val="22"/>
                <w:lang w:val="vi-VN"/>
              </w:rPr>
              <w:t>4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V/m do q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gây ra tại M. </w:t>
            </w:r>
          </w:p>
          <w:p w:rsidR="00771E42" w:rsidRPr="00C8790B" w:rsidRDefault="00771E42" w:rsidP="00771E42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b/ Nếu đặt một điện tích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q = 0,002 C 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tại M </w:t>
            </w:r>
            <w:r>
              <w:rPr>
                <w:rFonts w:ascii="Times New Roman" w:hAnsi="Times New Roman"/>
                <w:sz w:val="22"/>
                <w:szCs w:val="22"/>
              </w:rPr>
              <w:t>thì nó sẽ chịu lực có độ lớn bao nhiêu tác dụng?</w:t>
            </w:r>
            <w:r w:rsidRPr="000C3A40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:rsidR="00771E42" w:rsidRPr="00FA54A3" w:rsidRDefault="00663DE0" w:rsidP="00771E42">
            <w:pPr>
              <w:pStyle w:val="Heading3"/>
              <w:ind w:left="432"/>
              <w:jc w:val="left"/>
              <w:rPr>
                <w:rFonts w:ascii="Times New Roman" w:hAnsi="Times New Roman"/>
                <w:bCs w:val="0"/>
                <w:color w:val="7F7F7F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noProof/>
                <w:color w:val="7F7F7F"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77184" behindDoc="0" locked="0" layoutInCell="1" allowOverlap="1">
                      <wp:simplePos x="0" y="0"/>
                      <wp:positionH relativeFrom="column">
                        <wp:posOffset>3291079</wp:posOffset>
                      </wp:positionH>
                      <wp:positionV relativeFrom="paragraph">
                        <wp:posOffset>48236</wp:posOffset>
                      </wp:positionV>
                      <wp:extent cx="1202768" cy="1937385"/>
                      <wp:effectExtent l="38100" t="0" r="0" b="5715"/>
                      <wp:wrapNone/>
                      <wp:docPr id="32" name="Group 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02768" cy="1937385"/>
                                <a:chOff x="0" y="0"/>
                                <a:chExt cx="1202768" cy="1937385"/>
                              </a:xfrm>
                            </wpg:grpSpPr>
                            <wpg:grpSp>
                              <wpg:cNvPr id="14" name="Group 14"/>
                              <wpg:cNvGrpSpPr/>
                              <wpg:grpSpPr>
                                <a:xfrm>
                                  <a:off x="210263" y="0"/>
                                  <a:ext cx="992505" cy="1937385"/>
                                  <a:chOff x="122246" y="0"/>
                                  <a:chExt cx="992602" cy="1937597"/>
                                </a:xfrm>
                              </wpg:grpSpPr>
                              <wpg:grpSp>
                                <wpg:cNvPr id="15" name="Group 5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62000" y="270934"/>
                                    <a:ext cx="331470" cy="303530"/>
                                    <a:chOff x="3607" y="7245"/>
                                    <a:chExt cx="522" cy="479"/>
                                  </a:xfrm>
                                </wpg:grpSpPr>
                                <wps:wsp>
                                  <wps:cNvPr id="16" name="Oval 5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752" y="7396"/>
                                      <a:ext cx="230" cy="23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gradFill rotWithShape="0">
                                            <a:gsLst>
                                              <a:gs pos="0">
                                                <a:srgbClr val="4F81BD">
                                                  <a:gamma/>
                                                  <a:tint val="20000"/>
                                                  <a:invGamma/>
                                                </a:srgbClr>
                                              </a:gs>
                                              <a:gs pos="100000">
                                                <a:srgbClr val="4F81BD"/>
                                              </a:gs>
                                            </a:gsLst>
                                            <a:lin ang="2700000" scaled="1"/>
                                          </a:gra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7" name="Text Box 57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07" y="7245"/>
                                      <a:ext cx="522" cy="4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AB1008" w:rsidRPr="006D5A81" w:rsidRDefault="00AB1008" w:rsidP="00AB1008">
                                        <w:pPr>
                                          <w:jc w:val="center"/>
                                          <w:rPr>
                                            <w:sz w:val="26"/>
                                          </w:rPr>
                                        </w:pPr>
                                        <w:r w:rsidRPr="006D5A81">
                                          <w:rPr>
                                            <w:sz w:val="26"/>
                                          </w:rPr>
                                          <w:t>+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18" name="Text Box 6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57767" y="0"/>
                                    <a:ext cx="310515" cy="266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AB1008" w:rsidRPr="0074631A" w:rsidRDefault="00AB1008" w:rsidP="00AB1008">
                                      <w:pPr>
                                        <w:rPr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</w:rPr>
                                        <w:t>q</w:t>
                                      </w: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  <w:vertAlign w:val="subscript"/>
                                        </w:rPr>
                                        <w:t>1</w:t>
                                      </w:r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  <wpg:grpSp>
                                <wpg:cNvPr id="19" name="Group 5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57767" y="1634067"/>
                                    <a:ext cx="330835" cy="303530"/>
                                    <a:chOff x="3607" y="7245"/>
                                    <a:chExt cx="522" cy="479"/>
                                  </a:xfrm>
                                </wpg:grpSpPr>
                                <wps:wsp>
                                  <wps:cNvPr id="20" name="Oval 5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752" y="7396"/>
                                      <a:ext cx="230" cy="23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gradFill rotWithShape="0">
                                            <a:gsLst>
                                              <a:gs pos="0">
                                                <a:srgbClr val="4F81BD">
                                                  <a:gamma/>
                                                  <a:tint val="20000"/>
                                                  <a:invGamma/>
                                                </a:srgbClr>
                                              </a:gs>
                                              <a:gs pos="100000">
                                                <a:srgbClr val="4F81BD"/>
                                              </a:gs>
                                            </a:gsLst>
                                            <a:lin ang="2700000" scaled="1"/>
                                          </a:gra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1" name="Text Box 60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07" y="7245"/>
                                      <a:ext cx="522" cy="4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AB1008" w:rsidRPr="006D5A81" w:rsidRDefault="00AB1008" w:rsidP="00AB1008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6D5A81">
                                          <w:rPr>
                                            <w:b/>
                                            <w:sz w:val="28"/>
                                          </w:rPr>
                                          <w:sym w:font="Symbol" w:char="F02D"/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22" name="Text Box 6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04333" y="1426634"/>
                                    <a:ext cx="310515" cy="266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AB1008" w:rsidRPr="0074631A" w:rsidRDefault="00AB1008" w:rsidP="00AB1008">
                                      <w:pPr>
                                        <w:rPr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</w:rPr>
                                        <w:t>q</w:t>
                                      </w: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  <w:vertAlign w:val="subscript"/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  <wps:wsp>
                                <wps:cNvPr id="23" name="Freeform 107"/>
                                <wps:cNvSpPr>
                                  <a:spLocks/>
                                </wps:cNvSpPr>
                                <wps:spPr bwMode="auto">
                                  <a:xfrm rot="-5088334">
                                    <a:off x="366184" y="785283"/>
                                    <a:ext cx="152400" cy="97155"/>
                                  </a:xfrm>
                                  <a:custGeom>
                                    <a:avLst/>
                                    <a:gdLst>
                                      <a:gd name="T0" fmla="*/ 0 w 152400"/>
                                      <a:gd name="T1" fmla="*/ 0 h 96982"/>
                                      <a:gd name="T2" fmla="*/ 76200 w 152400"/>
                                      <a:gd name="T3" fmla="*/ 96982 h 96982"/>
                                      <a:gd name="T4" fmla="*/ 152400 w 152400"/>
                                      <a:gd name="T5" fmla="*/ 41564 h 96982"/>
                                      <a:gd name="T6" fmla="*/ 0 60000 65536"/>
                                      <a:gd name="T7" fmla="*/ 0 60000 65536"/>
                                      <a:gd name="T8" fmla="*/ 0 60000 65536"/>
                                    </a:gdLst>
                                    <a:ahLst/>
                                    <a:cxnLst>
                                      <a:cxn ang="T6">
                                        <a:pos x="T0" y="T1"/>
                                      </a:cxn>
                                      <a:cxn ang="T7">
                                        <a:pos x="T2" y="T3"/>
                                      </a:cxn>
                                      <a:cxn ang="T8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152400" h="96982">
                                        <a:moveTo>
                                          <a:pt x="0" y="0"/>
                                        </a:moveTo>
                                        <a:lnTo>
                                          <a:pt x="76200" y="96982"/>
                                        </a:lnTo>
                                        <a:lnTo>
                                          <a:pt x="152400" y="4156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 cap="flat" cmpd="sng" algn="ctr">
                                    <a:solidFill>
                                      <a:srgbClr val="2F528F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4" name="AutoShape 620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21733" y="821267"/>
                                    <a:ext cx="565785" cy="9099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 type="oval" w="sm" len="sm"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5" name="AutoShape 621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325967" y="491067"/>
                                    <a:ext cx="512445" cy="3257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 type="oval" w="sm" len="sm"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6" name="Text Box 6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22246" y="550123"/>
                                    <a:ext cx="318770" cy="266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AB1008" w:rsidRPr="009610A8" w:rsidRDefault="00AB1008" w:rsidP="00AB1008">
                                      <w:pPr>
                                        <w:rPr>
                                          <w:vertAlign w:val="subscript"/>
                                          <w:lang w:val="vi-VN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  <w:lang w:val="vi-VN"/>
                                        </w:rPr>
                                        <w:t>M</w:t>
                                      </w:r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</wpg:grpSp>
                            <wps:wsp>
                              <wps:cNvPr id="27" name="Straight Arrow Connector 27"/>
                              <wps:cNvCnPr/>
                              <wps:spPr>
                                <a:xfrm flipH="1">
                                  <a:off x="0" y="821493"/>
                                  <a:ext cx="414743" cy="267002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  <a:tailEnd type="stealt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" name="Straight Arrow Connector 28"/>
                              <wps:cNvCnPr/>
                              <wps:spPr>
                                <a:xfrm>
                                  <a:off x="410747" y="831273"/>
                                  <a:ext cx="338667" cy="537634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  <a:tailEnd type="stealt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9" name="Straight Connector 29"/>
                              <wps:cNvCnPr/>
                              <wps:spPr>
                                <a:xfrm>
                                  <a:off x="9780" y="1085545"/>
                                  <a:ext cx="347134" cy="52070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ot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0" name="Straight Connector 30"/>
                              <wps:cNvCnPr/>
                              <wps:spPr>
                                <a:xfrm flipV="1">
                                  <a:off x="356959" y="1369155"/>
                                  <a:ext cx="398145" cy="233256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ot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1" name="Straight Arrow Connector 31"/>
                              <wps:cNvCnPr/>
                              <wps:spPr>
                                <a:xfrm flipH="1">
                                  <a:off x="356959" y="821493"/>
                                  <a:ext cx="55245" cy="803910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  <a:tailEnd type="stealt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32" o:spid="_x0000_s1043" style="position:absolute;left:0;text-align:left;margin-left:259.15pt;margin-top:3.8pt;width:94.7pt;height:152.55pt;z-index:251677184" coordsize="12027,19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2dS3wkAAGM9AAAOAAAAZHJzL2Uyb0RvYy54bWzsW1lv48gRfg+Q/9DgYwCN2CSbhzCaxYxl&#10;TQJMdhcZJXmmKUoiQpEMSVtyFvnvW1V9iKQsH+u1Z5zIDxaP6qu66uu6+P6H/TZnN2ndZGUxtfg7&#10;22JpkZTLrFhPrb8v5qPQYk0bF8s4L4t0at2mjfXDhz/+4f2umqROuSnzZVoz6KRoJrtqam3atpqM&#10;x02ySbdx866s0gJersp6G7dwW6/HyzreQe/bfOzYtj/elfWyqsskbRp4OpMvrQ/U/2qVJu1Pq1WT&#10;tiyfWjC3lv7X9P8K/48/vI8n6zquNlmiphH/hlls46yAQU1Xs7iN2XWdHXW1zZK6bMpV+y4pt+Ny&#10;tcqSlNYAq+H2YDWf6/K6orWsJ7t1ZdgErB3w6Td3m/x483PNsuXUch2LFfEW9oiGZXAPzNlV6wnQ&#10;fK6rr9XPtXqwlne43v2q3uIvrITtia23hq3pvmUJPOSO7QQ+CEIC73jkBm4oJOOTDezOUbtkc/lA&#10;y7EeeIzzM9MxN2beam3c668N7p++Nofbju9a7HiBUeQIW9y3Pu44jud32x4WCa19G5ivuSOiAGf3&#10;5DXCBLr7J4jH/f2TEgpb+aVM/tXgIMP3hoXAuavdX8slyEN83ZYk3IPNDnzQQFAqYIgT2JFLTI0n&#10;ettdl3sBvMZ1ubYrXKVtZtNd3w6odeB4RiD01gtHscQLonvZAbjRHFSjeZ5qfN3EVUoa16DYa/GB&#10;nZOs/ekmzpnwpfQQCaoFsrWRPGVFebGJi3X6sa7L3SaNlzAjTgvYVZ0GeNNA0weZ7AYCGAEsDNyI&#10;xj0w2AGOEnfxoisx8aSqm/ZzWm4ZXkytNM+zqsGFxZP45kvTSmpNhY+Lcp7lOTyPJ3nBdlMrEo6g&#10;Bk2ZZ0t8Scus11cXec2AD6Dn9KeG7pEBcBVL6gxZcKmu2zjL5TUId15gfyAsMB11JRHzl8iOLsPL&#10;0Bt5jn858uzZbPRxfuGN/DkPxMydXVzM+H9xatybbLLlMi1wdhq9ufc4EVDniMTdLn7TWlldtv/M&#10;2g0JBCIaTnHdqLmuG1aVsLHycdPliTcP+aeZJI+325iY0GZFK1mGGqP0ICtuPisKYIfqhPR+3cjR&#10;5CBcchkf3TWS3EpsAr2YGeZZwUAMSTNpSNYkcZ4CzkthpJNK7eq4z0jqCPZF/9KaASikwCK0NpOr&#10;cnkLwgtMQiagAQAXm7L+j8V2cJhOrebf13GdWiz/SwF8irjnAVlLN54IHLipu2+uum/iIoGuplZr&#10;wRLw8qKVJ/Z1VWfrDYzEib9F+RGQaZWRNB9mBfPGG0AFOdeXhwdAMQkPC8S+T+WeCYJwnAagCEIE&#10;a/fwXM/8xcDiGFFxRngIn8TTI7CowWgi/j4GKVAqDXR8t1rdw6aeEs3p7xjCTuqEhF8y7X6JuOPZ&#10;n5xoNPfDYOTNPTGKAjsc2Tz6FPm2F3mzeR+ovmRF+nygejY8b7MWrO48206tUKLLvVhtcBanr2FB&#10;/94FD+3+ak9GJVdG5NtBjINF+VroAYbxAD18Zbq9MnoEIgh8aZGpI0qDh8ttwZWB6/h+II8wUHdt&#10;EWpLQtkbZwgBY+kMIR1z7xkQ4iI6H473e4yOAkIML2tyNBWaHPP7TQ7lkeKkyXnWXkSkFV062CKU&#10;C+s62GT3oXf9+zhoB4XmvuvZoNyE80atXTt0lVq/bQ8NDcquh0YuY8f8IuP57KF1HLmzh4YO3dlD&#10;+7/w0Byu4cF4aD6ZOB2IOHto3zLucvbQJj0WvJ6HpkLhZw8N0kd3h38xEj300IYh4NdBj9D2XFem&#10;IDgER8GmGxh0Zz+tp0XnUM/k9YDEBC0eDA5/J37aK2SOHFBWCR3zOk0xjc04JL2UQ6tiwx3nBF5Q&#10;8Nq8QQPldJ5I+sIjYYehC1iAHalErOv7PISsJyaOQuGE5EQfUkdcQOQSfCbMzUUBl7nCTjwnuZb5&#10;I+xRh4HBXF7q/MdSAyL0sdrmkDL/05jZbMdUx+Rmrg0VmF8dqg2L/CikyCD2qbsClDVElFo82R0w&#10;1VBSV+xEl8AAQyhndrJPcIMNqceF753qE3KBhtBmPoZPmS+Eq5Jzh/VAJO1xhBAAPE2ISR3N9ngD&#10;/CfWJvtCbQVcyUTPwqf9h7wUJtQXsDGwtwud7QEy3MsDddCjlinGBUkJjHhEHfaopVwtSOE1tfxV&#10;k8L437DiorYYVFxcyQOriltcC04JLzGgrUVyAxJJ4oEvt+VNuiiJrB3UCcCAh7d50aUi6aH1G0ED&#10;ak2jfyvqUQ8LzKJtx/kZYrjA6dETM2V42FUPk/3QiVMOyXBULUyDrfIYsljJtlpCSqxYQ0IrX0Od&#10;TNLWxNDTh5UzB6Wdq8n0yDDUOoubjcwn0ivJ0yci/XeagO2t9XnnN2wURLpIzAhUEUcfGUn8PdKX&#10;uMlvI4HpgELLUwqjm2QEM6jtQLFSDvJFIascABhUbNIUOhD54raCQpFenYNscv/5hYqtDyyHB8q0&#10;DR3uDEOVwhdwjqkDy46ioxNrkIFo2jrGXPFFWRQARmUtU8b6LEPFViUSOIcjHfZdoVW4LpYP6Cpl&#10;0Ihb0G1Pfge6etvMylYq61H4jbXEwhIKKyCHDmixhUh2ClgBFwT5b6B4wrDxZOrjIZVE8EWReb3k&#10;PRS53CH7JMkvK/tsBTU5/9AVAUYLRKRScF7EjwL2AhLOUColS6ocEZy1AJRXY3wvM/8NS4jepBaY&#10;CrdDgNT4c69awtKplBTC5uBAEfqZlBUPA11UeM5EDyrCzsUsL1vMYoJ+byPCASdpJxX9GtEOUwj3&#10;VZlfjMpgmbHCmNMNfqCJqGxMaZvLghI6Gf88OBmlPwumoRcNIMGDMmMPQgIYywC70YZaajQjThan&#10;PM00lMWw0qdDU7Fn39FnCqmph2332t3uUSnLTVl4TZvGebtRc8Qq2IFz0rS3OVRZoTv5t3QFZVTg&#10;zkvrdTBcnCRp0eohiRqbraAY1jRUFar4OcVhnv2Gih6bpvTFxFMamxY0clm0pvE2K0rl5fZHP3Bp&#10;Jek1B+S60eqS+vUNjEFTi3VagFXVBtVmnRBg5IUy6DwI93mypip0QYoGsuu6IZRTSdkVbqAC+mfZ&#10;JaE/y269vOuzoBNZKlNeZGS3A7vdgpiHpTYKQom33A6F0B9nGBvMCzhEmwlwhWM/WA0Itej3fnog&#10;vwToQeYA6Q6Q0aM65V6D/pxxNV19P7iKH6rIANMdsik/Xuk426dMgiNnWfiRAKmHc5+7fqSyGNIN&#10;xJJ3Nwq59pYd13XkdzunwfUsp+Y0l1bHIwDYtPifOP9dUydk5HRowAKJkk9wi08g6Z0GrHuQ1rus&#10;WAEZORXZCW0XYj9nI9aYko+Qw7dhxJJHBl/yknuivjrGT4W794Tah2+jP/wKAAD//wMAUEsDBBQA&#10;BgAIAAAAIQCoadPG4AAAAAkBAAAPAAAAZHJzL2Rvd25yZXYueG1sTI/BasMwEETvhf6D2EBvjayY&#10;RMHxOoTQ9hQKTQqlN8Xa2CaWZCzFdv6+6qk9DjPMvMm3k2nZQL1vnEUQ8wQY2dLpxlYIn6fX5zUw&#10;H5TVqnWWEO7kYVs8PuQq0260HzQcQ8ViifWZQqhD6DLOfVmTUX7uOrLRu7jeqBBlX3HdqzGWm5Yv&#10;kmTFjWpsXKhVR/uayuvxZhDeRjXuUvEyHK6X/f37tHz/OghCfJpNuw2wQFP4C8MvfkSHIjKd3c1q&#10;z1qEpVinMYogV8CiLxMpgZ0RUrGQwIuc/39Q/AAAAP//AwBQSwECLQAUAAYACAAAACEAtoM4kv4A&#10;AADhAQAAEwAAAAAAAAAAAAAAAAAAAAAAW0NvbnRlbnRfVHlwZXNdLnhtbFBLAQItABQABgAIAAAA&#10;IQA4/SH/1gAAAJQBAAALAAAAAAAAAAAAAAAAAC8BAABfcmVscy8ucmVsc1BLAQItABQABgAIAAAA&#10;IQDE/2dS3wkAAGM9AAAOAAAAAAAAAAAAAAAAAC4CAABkcnMvZTJvRG9jLnhtbFBLAQItABQABgAI&#10;AAAAIQCoadPG4AAAAAkBAAAPAAAAAAAAAAAAAAAAADkMAABkcnMvZG93bnJldi54bWxQSwUGAAAA&#10;AAQABADzAAAARg0AAAAA&#10;">
                      <v:group id="Group 14" o:spid="_x0000_s1044" style="position:absolute;left:2102;width:9925;height:19373" coordorigin="1222" coordsize="9926,19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    <v:group id="Group 55" o:spid="_x0000_s1045" style="position:absolute;left:7620;top:2709;width:3314;height:3035" coordorigin="3607,7245" coordsize="522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      <v:oval id="Oval 56" o:spid="_x0000_s1046" style="position:absolute;left:3752;top:7396;width:230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jruwAAAANsAAAAPAAAAZHJzL2Rvd25yZXYueG1sRE9Li8Iw&#10;EL4L+x/CLHjTVA/qVtMii4+9+oDV29CMbbGZdJtou//eCIK3+fies0g7U4k7Na60rGA0jEAQZ1aX&#10;nCs4HtaDGQjnkTVWlknBPzlIk4/eAmNtW97Rfe9zEULYxaig8L6OpXRZQQbd0NbEgbvYxqAPsMml&#10;brAN4aaS4yiaSIMlh4YCa/ouKLvub0bB19/MbVpJ0W9+Oo+mKzR2uzJK9T+75RyEp86/xS/3jw7z&#10;J/D8JRwgkwcAAAD//wMAUEsBAi0AFAAGAAgAAAAhANvh9svuAAAAhQEAABMAAAAAAAAAAAAAAAAA&#10;AAAAAFtDb250ZW50X1R5cGVzXS54bWxQSwECLQAUAAYACAAAACEAWvQsW78AAAAVAQAACwAAAAAA&#10;AAAAAAAAAAAfAQAAX3JlbHMvLnJlbHNQSwECLQAUAAYACAAAACEAsEY67sAAAADbAAAADwAAAAAA&#10;AAAAAAAAAAAHAgAAZHJzL2Rvd25yZXYueG1sUEsFBgAAAAADAAMAtwAAAPQCAAAAAA==&#10;" filled="f" fillcolor="#dce6f2">
                            <v:fill color2="#4f81bd" angle="45" focus="100%" type="gradient"/>
                          </v:oval>
                          <v:shape id="Text Box 57" o:spid="_x0000_s1047" type="#_x0000_t202" style="position:absolute;left:3607;top:7245;width:522;height: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            <v:textbox>
                              <w:txbxContent>
                                <w:p w:rsidR="00AB1008" w:rsidRPr="006D5A81" w:rsidRDefault="00AB1008" w:rsidP="00AB1008">
                                  <w:pPr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 w:rsidRPr="006D5A81">
                                    <w:rPr>
                                      <w:sz w:val="26"/>
                                    </w:rPr>
                                    <w:t>+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Text Box 65" o:spid="_x0000_s1048" type="#_x0000_t202" style="position:absolute;left:7577;width:3105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bdxAAAANsAAAAPAAAAZHJzL2Rvd25yZXYueG1sRI/NbsJA&#10;DITvlXiHlZF6KxtQW0FgQYi2Um8tPw9gZU02JOuNslsIPH19QOJma8Yznxer3jfqTF2sAhsYjzJQ&#10;xEWwFZcGDvuvlymomJAtNoHJwJUirJaDpwXmNlx4S+ddKpWEcMzRgEupzbWOhSOPcRRaYtGOofOY&#10;ZO1KbTu8SLhv9CTL3rXHiqXBYUsbR0W9+/MGppn/qevZ5Df619v4zW0+wmd7MuZ52K/noBL16WG+&#10;X39bwRdY+UUG0Mt/AAAA//8DAFBLAQItABQABgAIAAAAIQDb4fbL7gAAAIUBAAATAAAAAAAAAAAA&#10;AAAAAAAAAABbQ29udGVudF9UeXBlc10ueG1sUEsBAi0AFAAGAAgAAAAhAFr0LFu/AAAAFQEAAAsA&#10;AAAAAAAAAAAAAAAAHwEAAF9yZWxzLy5yZWxzUEsBAi0AFAAGAAgAAAAhAP829t3EAAAA2wAAAA8A&#10;AAAAAAAAAAAAAAAABwIAAGRycy9kb3ducmV2LnhtbFBLBQYAAAAAAwADALcAAAD4AgAAAAA=&#10;" filled="f" stroked="f">
                          <v:textbox style="mso-fit-shape-to-text:t">
                            <w:txbxContent>
                              <w:p w:rsidR="00AB1008" w:rsidRPr="0074631A" w:rsidRDefault="00AB1008" w:rsidP="00AB1008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Cs w:val="24"/>
                                  </w:rPr>
                                  <w:t>q</w:t>
                                </w:r>
                                <w:r>
                                  <w:rPr>
                                    <w:rFonts w:ascii="Times New Roman" w:hAnsi="Times New Roman"/>
                                    <w:szCs w:val="24"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v:textbox>
                        </v:shape>
                        <v:group id="Group 58" o:spid="_x0000_s1049" style="position:absolute;left:7577;top:16340;width:3309;height:3035" coordorigin="3607,7245" coordsize="522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      <v:oval id="Oval 59" o:spid="_x0000_s1050" style="position:absolute;left:3752;top:7396;width:230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828vgAAANsAAAAPAAAAZHJzL2Rvd25yZXYueG1sRE/LisIw&#10;FN0P+A/hCu6mqS4crUYR8TFbH6DuLs21LTY3tYm2/r1ZCC4P5z2dt6YUT6pdYVlBP4pBEKdWF5wp&#10;OB7WvyMQziNrLC2Tghc5mM86P1NMtG14R8+9z0QIYZeggtz7KpHSpTkZdJGtiAN3tbVBH2CdSV1j&#10;E8JNKQdxPJQGCw4NOVa0zCm97R9Gwfg+cptGUnzKzpf+3wqN3a6MUr1uu5iA8NT6r/jj/tcKBmF9&#10;+BJ+gJy9AQAA//8DAFBLAQItABQABgAIAAAAIQDb4fbL7gAAAIUBAAATAAAAAAAAAAAAAAAAAAAA&#10;AABbQ29udGVudF9UeXBlc10ueG1sUEsBAi0AFAAGAAgAAAAhAFr0LFu/AAAAFQEAAAsAAAAAAAAA&#10;AAAAAAAAHwEAAF9yZWxzLy5yZWxzUEsBAi0AFAAGAAgAAAAhAJ6Pzby+AAAA2wAAAA8AAAAAAAAA&#10;AAAAAAAABwIAAGRycy9kb3ducmV2LnhtbFBLBQYAAAAAAwADALcAAADyAgAAAAA=&#10;" filled="f" fillcolor="#dce6f2">
                            <v:fill color2="#4f81bd" angle="45" focus="100%" type="gradient"/>
                          </v:oval>
                          <v:shape id="Text Box 60" o:spid="_x0000_s1051" type="#_x0000_t202" style="position:absolute;left:3607;top:7245;width:522;height: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LrfwgAAANsAAAAPAAAAZHJzL2Rvd25yZXYueG1sRI9Bi8Iw&#10;FITvwv6H8ARvmigq2jXKoix4UtRdYW+P5tkWm5fSZG3990YQPA4z8w2zWLW2FDeqfeFYw3CgQBCn&#10;zhScafg5ffdnIHxANlg6Jg138rBafnQWmBjX8IFux5CJCGGfoIY8hCqR0qc5WfQDVxFH7+JqiyHK&#10;OpOmxibCbSlHSk2lxYLjQo4VrXNKr8d/q+F3d/k7j9U+29hJ1bhWSbZzqXWv2359ggjUhnf41d4a&#10;DaMhPL/EHyCXDwAAAP//AwBQSwECLQAUAAYACAAAACEA2+H2y+4AAACFAQAAEwAAAAAAAAAAAAAA&#10;AAAAAAAAW0NvbnRlbnRfVHlwZXNdLnhtbFBLAQItABQABgAIAAAAIQBa9CxbvwAAABUBAAALAAAA&#10;AAAAAAAAAAAAAB8BAABfcmVscy8ucmVsc1BLAQItABQABgAIAAAAIQD9oLrfwgAAANsAAAAPAAAA&#10;AAAAAAAAAAAAAAcCAABkcnMvZG93bnJldi54bWxQSwUGAAAAAAMAAwC3AAAA9gIAAAAA&#10;" filled="f" stroked="f">
                            <v:textbox>
                              <w:txbxContent>
                                <w:p w:rsidR="00AB1008" w:rsidRPr="006D5A81" w:rsidRDefault="00AB1008" w:rsidP="00AB100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6D5A81">
                                    <w:rPr>
                                      <w:b/>
                                      <w:sz w:val="28"/>
                                    </w:rPr>
                                    <w:sym w:font="Symbol" w:char="F02D"/>
                                  </w:r>
                                </w:p>
                              </w:txbxContent>
                            </v:textbox>
                          </v:shape>
                        </v:group>
                        <v:shape id="Text Box 66" o:spid="_x0000_s1052" type="#_x0000_t202" style="position:absolute;left:8043;top:14266;width:3105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guKwwAAANsAAAAPAAAAZHJzL2Rvd25yZXYueG1sRI/RasJA&#10;FETfhf7DcoW+6SahFY1upGgLfdNaP+CSvWZjsndDdtW0X+8WCj4OM3OGWa0H24or9b52rCCdJiCI&#10;S6drrhQcvz8mcxA+IGtsHZOCH/KwLp5GK8y1u/EXXQ+hEhHCPkcFJoQul9KXhiz6qeuIo3dyvcUQ&#10;ZV9J3eMtwm0rsySZSYs1xwWDHW0Mlc3hYhXME7trmkW29/blN301m617785KPY+HtyWIQEN4hP/b&#10;n1pBlsHfl/gDZHEHAAD//wMAUEsBAi0AFAAGAAgAAAAhANvh9svuAAAAhQEAABMAAAAAAAAAAAAA&#10;AAAAAAAAAFtDb250ZW50X1R5cGVzXS54bWxQSwECLQAUAAYACAAAACEAWvQsW78AAAAVAQAACwAA&#10;AAAAAAAAAAAAAAAfAQAAX3JlbHMvLnJlbHNQSwECLQAUAAYACAAAACEAULILisMAAADbAAAADwAA&#10;AAAAAAAAAAAAAAAHAgAAZHJzL2Rvd25yZXYueG1sUEsFBgAAAAADAAMAtwAAAPcCAAAAAA==&#10;" filled="f" stroked="f">
                          <v:textbox style="mso-fit-shape-to-text:t">
                            <w:txbxContent>
                              <w:p w:rsidR="00AB1008" w:rsidRPr="0074631A" w:rsidRDefault="00AB1008" w:rsidP="00AB1008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Cs w:val="24"/>
                                  </w:rPr>
                                  <w:t>q</w:t>
                                </w:r>
                                <w:r>
                                  <w:rPr>
                                    <w:rFonts w:ascii="Times New Roman" w:hAnsi="Times New Roman"/>
                                    <w:szCs w:val="24"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shape>
                        <v:shape id="Freeform 107" o:spid="_x0000_s1053" style="position:absolute;left:3662;top:7852;width:1524;height:971;rotation:-5557818fd;visibility:visible;mso-wrap-style:square;v-text-anchor:middle" coordsize="152400,969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ab+wgAAANsAAAAPAAAAZHJzL2Rvd25yZXYueG1sRI9Pi8Iw&#10;FMTvC36H8AQvoql/kWoUEQTZm+4KHh/NM602L6WJWvfTG0HY4zAzv2EWq8aW4k61LxwrGPQTEMSZ&#10;0wUbBb8/294MhA/IGkvHpOBJHlbL1tcCU+0evKf7IRgRIexTVJCHUKVS+iwni77vKuLonV1tMURZ&#10;G6lrfES4LeUwSabSYsFxIceKNjll18PNKmB5PW6z7vdfd0ruMmFzMrdyrFSn3aznIAI14T/8ae+0&#10;guEI3l/iD5DLFwAAAP//AwBQSwECLQAUAAYACAAAACEA2+H2y+4AAACFAQAAEwAAAAAAAAAAAAAA&#10;AAAAAAAAW0NvbnRlbnRfVHlwZXNdLnhtbFBLAQItABQABgAIAAAAIQBa9CxbvwAAABUBAAALAAAA&#10;AAAAAAAAAAAAAB8BAABfcmVscy8ucmVsc1BLAQItABQABgAIAAAAIQCxwab+wgAAANsAAAAPAAAA&#10;AAAAAAAAAAAAAAcCAABkcnMvZG93bnJldi54bWxQSwUGAAAAAAMAAwC3AAAA9gIAAAAA&#10;" path="m,l76200,96982,152400,41564e" filled="f" strokecolor="#2f528f" strokeweight="1pt">
                          <v:stroke joinstyle="miter"/>
                          <v:path arrowok="t" o:connecttype="custom" o:connectlocs="0,0;76200,97155;152400,41638" o:connectangles="0,0,0"/>
                        </v:shape>
                        <v:shape id="AutoShape 620" o:spid="_x0000_s1054" type="#_x0000_t32" style="position:absolute;left:3217;top:8212;width:5658;height:91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+ZtrvwAAANsAAAAPAAAAZHJzL2Rvd25yZXYueG1sRI/dqsIw&#10;EITvBd8hrOCNaOovUo0igiCcq6oPsDRrG2w2pUm1vr0RDng5zMw3zHbf2Uo8qfHGsYLpJAFBnDtt&#10;uFBwu57GaxA+IGusHJOCN3nY7/q9LabavTij5yUUIkLYp6igDKFOpfR5SRb9xNXE0bu7xmKIsimk&#10;bvAV4baSsyRZSYuG40KJNR1Lyh+X1ipYZJpyOnetqdplNl0e2rn5Gyk1HHSHDYhAXfiF/9tnrWC2&#10;gO+X+APk7gMAAP//AwBQSwECLQAUAAYACAAAACEA2+H2y+4AAACFAQAAEwAAAAAAAAAAAAAAAAAA&#10;AAAAW0NvbnRlbnRfVHlwZXNdLnhtbFBLAQItABQABgAIAAAAIQBa9CxbvwAAABUBAAALAAAAAAAA&#10;AAAAAAAAAB8BAABfcmVscy8ucmVsc1BLAQItABQABgAIAAAAIQB7+ZtrvwAAANsAAAAPAAAAAAAA&#10;AAAAAAAAAAcCAABkcnMvZG93bnJldi54bWxQSwUGAAAAAAMAAwC3AAAA8wIAAAAA&#10;" strokeweight=".5pt">
                          <v:stroke dashstyle="1 1" startarrow="oval" startarrowwidth="narrow" startarrowlength="short" endcap="round"/>
                        </v:shape>
                        <v:shape id="AutoShape 621" o:spid="_x0000_s1055" type="#_x0000_t32" style="position:absolute;left:3259;top:4910;width:5125;height:325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zHawQAAANsAAAAPAAAAZHJzL2Rvd25yZXYueG1sRI9Pi8Iw&#10;FMTvC36H8ARva6LootUoIiju0X/3R/Nsi81LaWJb/fRmQdjjMDO/YZbrzpaiodoXjjWMhgoEcepM&#10;wZmGy3n3PQPhA7LB0jFpeJKH9ar3tcTEuJaP1JxCJiKEfYIa8hCqREqf5mTRD11FHL2bqy2GKOtM&#10;mhrbCLelHCv1Iy0WHBdyrGibU3o/PayGpmjn0+6qZq0/vH4nbq/ml+dd60G/2yxABOrCf/jTPhgN&#10;4yn8fYk/QK7eAAAA//8DAFBLAQItABQABgAIAAAAIQDb4fbL7gAAAIUBAAATAAAAAAAAAAAAAAAA&#10;AAAAAABbQ29udGVudF9UeXBlc10ueG1sUEsBAi0AFAAGAAgAAAAhAFr0LFu/AAAAFQEAAAsAAAAA&#10;AAAAAAAAAAAAHwEAAF9yZWxzLy5yZWxzUEsBAi0AFAAGAAgAAAAhAL03MdrBAAAA2wAAAA8AAAAA&#10;AAAAAAAAAAAABwIAAGRycy9kb3ducmV2LnhtbFBLBQYAAAAAAwADALcAAAD1AgAAAAA=&#10;" strokeweight=".5pt">
                          <v:stroke dashstyle="1 1" startarrow="oval" startarrowwidth="narrow" startarrowlength="short" endcap="round"/>
                        </v:shape>
                        <v:shape id="Text Box 65" o:spid="_x0000_s1056" type="#_x0000_t202" style="position:absolute;left:1222;top:5501;width:3188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Q2JwgAAANsAAAAPAAAAZHJzL2Rvd25yZXYueG1sRI/dasJA&#10;FITvhb7Dcgq9042hFY2uUqwF7/x9gEP2mI3Jng3ZVVOfvisIXg4z8w0zW3S2FldqfelYwXCQgCDO&#10;nS65UHA8/PbHIHxA1lg7JgV/5GExf+vNMNPuxju67kMhIoR9hgpMCE0mpc8NWfQD1xBH7+RaiyHK&#10;tpC6xVuE21qmSTKSFkuOCwYbWhrKq/3FKhgndlNVk3Tr7ed9+GWWP27VnJX6eO++pyACdeEVfrbX&#10;WkE6gseX+APk/B8AAP//AwBQSwECLQAUAAYACAAAACEA2+H2y+4AAACFAQAAEwAAAAAAAAAAAAAA&#10;AAAAAAAAW0NvbnRlbnRfVHlwZXNdLnhtbFBLAQItABQABgAIAAAAIQBa9CxbvwAAABUBAAALAAAA&#10;AAAAAAAAAAAAAB8BAABfcmVscy8ucmVsc1BLAQItABQABgAIAAAAIQAviQ2JwgAAANsAAAAPAAAA&#10;AAAAAAAAAAAAAAcCAABkcnMvZG93bnJldi54bWxQSwUGAAAAAAMAAwC3AAAA9gIAAAAA&#10;" filled="f" stroked="f">
                          <v:textbox style="mso-fit-shape-to-text:t">
                            <w:txbxContent>
                              <w:p w:rsidR="00AB1008" w:rsidRPr="009610A8" w:rsidRDefault="00AB1008" w:rsidP="00AB1008">
                                <w:pPr>
                                  <w:rPr>
                                    <w:vertAlign w:val="subscript"/>
                                    <w:lang w:val="vi-VN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Cs w:val="24"/>
                                    <w:lang w:val="vi-VN"/>
                                  </w:rPr>
                                  <w:t>M</w:t>
                                </w:r>
                              </w:p>
                            </w:txbxContent>
                          </v:textbox>
                        </v:shape>
                      </v:group>
                      <v:shape id="Straight Arrow Connector 27" o:spid="_x0000_s1057" type="#_x0000_t32" style="position:absolute;top:8214;width:4147;height:267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3CnxAAAANsAAAAPAAAAZHJzL2Rvd25yZXYueG1sRI9Ba8JA&#10;EIXvgv9hmUJvutsc0pK6CSoIUhBq9OJtyI5JaHY2ZDea9te7hUKPjzfve/NWxWQ7caPBt441vCwV&#10;COLKmZZrDefTbvEGwgdkg51j0vBNHop8PlthZtydj3QrQy0ihH2GGpoQ+kxKXzVk0S9dTxy9qxss&#10;hiiHWpoB7xFuO5kolUqLLceGBnvaNlR9laONb3yqMrngT3rYporH4zh9XPcbrZ+fpvU7iEBT+D/+&#10;S++NhuQVfrdEAMj8AQAA//8DAFBLAQItABQABgAIAAAAIQDb4fbL7gAAAIUBAAATAAAAAAAAAAAA&#10;AAAAAAAAAABbQ29udGVudF9UeXBlc10ueG1sUEsBAi0AFAAGAAgAAAAhAFr0LFu/AAAAFQEAAAsA&#10;AAAAAAAAAAAAAAAAHwEAAF9yZWxzLy5yZWxzUEsBAi0AFAAGAAgAAAAhAM2vcKfEAAAA2wAAAA8A&#10;AAAAAAAAAAAAAAAABwIAAGRycy9kb3ducmV2LnhtbFBLBQYAAAAAAwADALcAAAD4AgAAAAA=&#10;" strokecolor="black [3213]" strokeweight="1pt">
                        <v:stroke endarrow="classic" joinstyle="miter"/>
                      </v:shape>
                      <v:shape id="Straight Arrow Connector 28" o:spid="_x0000_s1058" type="#_x0000_t32" style="position:absolute;left:4107;top:8312;width:3387;height:537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GG3wQAAANsAAAAPAAAAZHJzL2Rvd25yZXYueG1sRE/JbsIw&#10;EL0j9R+sQeoNHKJuChhUiKr2VAQt9yEekoh4nMRulr+vD0gcn96+2gymEh21rrSsYDGPQBBnVpec&#10;K/j9+Zi9gXAeWWNlmRSM5GCzfpisMNG25wN1R5+LEMIuQQWF93UipcsKMujmtiYO3MW2Bn2AbS51&#10;i30IN5WMo+hFGiw5NBRY066g7Hr8Mwpe0/jpuq+336e4GT6fm3Q853ZU6nE6vC9BeBr8XXxzf2kF&#10;cRgbvoQfINf/AAAA//8DAFBLAQItABQABgAIAAAAIQDb4fbL7gAAAIUBAAATAAAAAAAAAAAAAAAA&#10;AAAAAABbQ29udGVudF9UeXBlc10ueG1sUEsBAi0AFAAGAAgAAAAhAFr0LFu/AAAAFQEAAAsAAAAA&#10;AAAAAAAAAAAAHwEAAF9yZWxzLy5yZWxzUEsBAi0AFAAGAAgAAAAhANzMYbfBAAAA2wAAAA8AAAAA&#10;AAAAAAAAAAAABwIAAGRycy9kb3ducmV2LnhtbFBLBQYAAAAAAwADALcAAAD1AgAAAAA=&#10;" strokecolor="black [3213]" strokeweight="1pt">
                        <v:stroke endarrow="classic" joinstyle="miter"/>
                      </v:shape>
                      <v:line id="Straight Connector 29" o:spid="_x0000_s1059" style="position:absolute;visibility:visible;mso-wrap-style:square" from="97,10855" to="3569,160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K0lxAAAANsAAAAPAAAAZHJzL2Rvd25yZXYueG1sRI/BasMw&#10;EETvhf6D2EIuJZGbQ2jcKMaEhIRCD3XyARtrY5laK2OptvL3VaHQ4zAzb5hNEW0nRhp861jByyID&#10;QVw73XKj4HI+zF9B+ICssXNMCu7kodg+Pmww127iTxqr0IgEYZ+jAhNCn0vpa0MW/cL1xMm7ucFi&#10;SHJopB5wSnDbyWWWraTFltOCwZ52huqv6tsqONnyer2Zi4zPcXV819zuP2Kl1Owplm8gAsXwH/5r&#10;n7SC5Rp+v6QfILc/AAAA//8DAFBLAQItABQABgAIAAAAIQDb4fbL7gAAAIUBAAATAAAAAAAAAAAA&#10;AAAAAAAAAABbQ29udGVudF9UeXBlc10ueG1sUEsBAi0AFAAGAAgAAAAhAFr0LFu/AAAAFQEAAAsA&#10;AAAAAAAAAAAAAAAAHwEAAF9yZWxzLy5yZWxzUEsBAi0AFAAGAAgAAAAhAM1UrSXEAAAA2wAAAA8A&#10;AAAAAAAAAAAAAAAABwIAAGRycy9kb3ducmV2LnhtbFBLBQYAAAAAAwADALcAAAD4AgAAAAA=&#10;" strokecolor="black [3213]" strokeweight=".5pt">
                        <v:stroke dashstyle="1 1" joinstyle="miter"/>
                      </v:line>
                      <v:line id="Straight Connector 30" o:spid="_x0000_s1060" style="position:absolute;flip:y;visibility:visible;mso-wrap-style:square" from="3569,13691" to="7551,160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0mkwwAAANsAAAAPAAAAZHJzL2Rvd25yZXYueG1sRE/LasJA&#10;FN0X+g/DLbgpOtGC2NRR6qMohS6aiHR5ydwmIZk7ITPm8ffOotDl4bzX28HUoqPWlZYVzGcRCOLM&#10;6pJzBZf0Y7oC4TyyxtoyKRjJwXbz+LDGWNuev6lLfC5CCLsYFRTeN7GULivIoJvZhjhwv7Y16ANs&#10;c6lb7EO4qeUiipbSYMmhocCG9gVlVXIzCnx6ff16PqXR6nioxiT//El3F6vU5Gl4fwPhafD/4j/3&#10;WSt4CevDl/AD5OYOAAD//wMAUEsBAi0AFAAGAAgAAAAhANvh9svuAAAAhQEAABMAAAAAAAAAAAAA&#10;AAAAAAAAAFtDb250ZW50X1R5cGVzXS54bWxQSwECLQAUAAYACAAAACEAWvQsW78AAAAVAQAACwAA&#10;AAAAAAAAAAAAAAAfAQAAX3JlbHMvLnJlbHNQSwECLQAUAAYACAAAACEAGvdJpMMAAADbAAAADwAA&#10;AAAAAAAAAAAAAAAHAgAAZHJzL2Rvd25yZXYueG1sUEsFBgAAAAADAAMAtwAAAPcCAAAAAA==&#10;" strokecolor="black [3213]" strokeweight=".5pt">
                        <v:stroke dashstyle="1 1" joinstyle="miter"/>
                      </v:line>
                      <v:shape id="Straight Arrow Connector 31" o:spid="_x0000_s1061" type="#_x0000_t32" style="position:absolute;left:3569;top:8214;width:553;height:804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9uVwwAAANsAAAAPAAAAZHJzL2Rvd25yZXYueG1sRI9Bi8Iw&#10;EIXvwv6HMAt700SFItUorrAggqDdvXgbmrEtNpPSpNr11xtB8Ph48743b7HqbS2u1PrKsYbxSIEg&#10;zp2puNDw9/sznIHwAdlg7Zg0/JOH1fJjsMDUuBsf6ZqFQkQI+xQ1lCE0qZQ+L8miH7mGOHpn11oM&#10;UbaFNC3eItzWcqJUIi1WHBtKbGhTUn7JOhvfOKhscsJ7st8kirtj1+/O22+tvz779RxEoD68j1/p&#10;rdEwHcNzSwSAXD4AAAD//wMAUEsBAi0AFAAGAAgAAAAhANvh9svuAAAAhQEAABMAAAAAAAAAAAAA&#10;AAAAAAAAAFtDb250ZW50X1R5cGVzXS54bWxQSwECLQAUAAYACAAAACEAWvQsW78AAAAVAQAACwAA&#10;AAAAAAAAAAAAAAAfAQAAX3JlbHMvLnJlbHNQSwECLQAUAAYACAAAACEAqNPblcMAAADbAAAADwAA&#10;AAAAAAAAAAAAAAAHAgAAZHJzL2Rvd25yZXYueG1sUEsFBgAAAAADAAMAtwAAAPcCAAAAAA==&#10;" strokecolor="black [3213]" strokeweight="1pt">
                        <v:stroke endarrow="classic" joinstyle="miter"/>
                      </v:shape>
                    </v:group>
                  </w:pict>
                </mc:Fallback>
              </mc:AlternateContent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771E42" w:rsidRDefault="00771E42" w:rsidP="00771E4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  <w:p w:rsidR="00771E42" w:rsidRPr="00C8790B" w:rsidRDefault="00771E42" w:rsidP="00771E42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771E42" w:rsidRPr="0056643C" w:rsidTr="00DA3A88">
        <w:trPr>
          <w:cantSplit/>
          <w:trHeight w:val="300"/>
        </w:trPr>
        <w:tc>
          <w:tcPr>
            <w:tcW w:w="2808" w:type="dxa"/>
            <w:vMerge/>
          </w:tcPr>
          <w:p w:rsidR="00771E42" w:rsidRPr="00C8790B" w:rsidRDefault="00771E42" w:rsidP="00771E4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Default="0023270D" w:rsidP="00771E42">
            <w:pPr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a/ </w:t>
            </w:r>
            <w:r w:rsidR="00771E42" w:rsidRPr="00CE3633">
              <w:rPr>
                <w:rFonts w:ascii="Times New Roman" w:hAnsi="Times New Roman"/>
                <w:sz w:val="22"/>
                <w:szCs w:val="22"/>
              </w:rPr>
              <w:t>Vẽ đúng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</w:t>
            </w:r>
            <w:r w:rsidRPr="0023270D">
              <w:rPr>
                <w:rFonts w:ascii="Times New Roman" w:hAnsi="Times New Roman"/>
                <w:b/>
                <w:sz w:val="22"/>
                <w:szCs w:val="22"/>
                <w:lang w:val="vi-VN"/>
              </w:rPr>
              <w:t>hướng</w:t>
            </w:r>
            <w:r w:rsidR="00771E42" w:rsidRPr="00CE363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E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oMath>
            <w:r>
              <w:rPr>
                <w:rFonts w:ascii="Times New Roman" w:hAnsi="Times New Roman"/>
                <w:szCs w:val="24"/>
                <w:lang w:val="vi-VN"/>
              </w:rPr>
              <w:t xml:space="preserve">  </w:t>
            </w:r>
          </w:p>
          <w:p w:rsidR="0023270D" w:rsidRPr="00663DE0" w:rsidRDefault="0023270D" w:rsidP="00771E42">
            <w:pPr>
              <w:jc w:val="both"/>
              <w:rPr>
                <w:rFonts w:ascii="Times New Roman" w:hAnsi="Times New Roman"/>
                <w:i/>
                <w:szCs w:val="24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ab/>
            </w:r>
            <w:r w:rsidR="00663DE0"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   </w:t>
            </w:r>
            <w:r w:rsidRPr="00CE363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E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oMath>
            <w:r>
              <w:rPr>
                <w:rFonts w:ascii="Times New Roman" w:hAnsi="Times New Roman"/>
                <w:szCs w:val="24"/>
                <w:lang w:val="vi-VN"/>
              </w:rPr>
              <w:t xml:space="preserve">   </w:t>
            </w:r>
            <w:r w:rsidRPr="00663DE0">
              <w:rPr>
                <w:rFonts w:ascii="Times New Roman" w:hAnsi="Times New Roman"/>
                <w:i/>
                <w:szCs w:val="24"/>
                <w:lang w:val="vi-VN"/>
              </w:rPr>
              <w:t>(không cần theo tỉ lệ)</w:t>
            </w:r>
          </w:p>
          <w:p w:rsidR="0023270D" w:rsidRPr="0023270D" w:rsidRDefault="00B8200A" w:rsidP="00771E42">
            <w:pPr>
              <w:jc w:val="both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695" type="#_x0000_t75" style="position:absolute;left:0;text-align:left;margin-left:305.55pt;margin-top:15.8pt;width:15.85pt;height:19.95pt;z-index:251680256;mso-position-horizontal-relative:text;mso-position-vertical-relative:text;mso-width-relative:page;mso-height-relative:page">
                  <v:imagedata r:id="rId11" o:title=""/>
                </v:shape>
                <o:OLEObject Type="Embed" ProgID="Equation.3" ShapeID="_x0000_s1695" DrawAspect="Content" ObjectID="_1553375388" r:id="rId12"/>
              </w:object>
            </w:r>
            <w:r>
              <w:rPr>
                <w:rFonts w:ascii="Times New Roman" w:hAnsi="Times New Roman"/>
                <w:noProof/>
                <w:szCs w:val="24"/>
              </w:rPr>
              <w:object w:dxaOrig="1440" w:dyaOrig="1440">
                <v:shape id="_x0000_s1694" type="#_x0000_t75" style="position:absolute;left:0;text-align:left;margin-left:257.5pt;margin-top:.45pt;width:14.75pt;height:19.95pt;z-index:251679232;mso-position-horizontal-relative:text;mso-position-vertical-relative:text;mso-width-relative:page;mso-height-relative:page">
                  <v:imagedata r:id="rId13" o:title=""/>
                </v:shape>
                <o:OLEObject Type="Embed" ProgID="Equation.3" ShapeID="_x0000_s1694" DrawAspect="Content" ObjectID="_1553375389" r:id="rId14"/>
              </w:object>
            </w:r>
            <w:r w:rsidR="0023270D">
              <w:rPr>
                <w:rFonts w:ascii="Times New Roman" w:hAnsi="Times New Roman"/>
                <w:szCs w:val="24"/>
              </w:rPr>
              <w:tab/>
            </w:r>
            <w:r w:rsidR="0023270D">
              <w:rPr>
                <w:rFonts w:ascii="Times New Roman" w:hAnsi="Times New Roman"/>
                <w:szCs w:val="24"/>
              </w:rPr>
              <w:tab/>
            </w:r>
            <w:r w:rsidR="00663DE0">
              <w:rPr>
                <w:rFonts w:ascii="Times New Roman" w:hAnsi="Times New Roman"/>
                <w:szCs w:val="24"/>
                <w:lang w:val="vi-VN"/>
              </w:rPr>
              <w:t xml:space="preserve">    </w:t>
            </w:r>
            <w:r w:rsidR="0023270D" w:rsidRPr="00CE363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E</m:t>
                      </m:r>
                    </m:e>
                  </m:acc>
                </m:e>
                <m:sub/>
              </m:sSub>
            </m:oMath>
            <w:r w:rsidR="0023270D"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="0023270D" w:rsidRPr="00663DE0">
              <w:rPr>
                <w:rFonts w:ascii="Times New Roman" w:hAnsi="Times New Roman"/>
                <w:i/>
                <w:szCs w:val="24"/>
                <w:lang w:val="vi-VN"/>
              </w:rPr>
              <w:t>(hình tương đối</w:t>
            </w:r>
            <w:r w:rsidR="00B36954" w:rsidRPr="00663DE0">
              <w:rPr>
                <w:rFonts w:ascii="Times New Roman" w:hAnsi="Times New Roman"/>
                <w:i/>
                <w:szCs w:val="24"/>
                <w:lang w:val="vi-VN"/>
              </w:rPr>
              <w:t xml:space="preserve"> là chữ nhật</w:t>
            </w:r>
            <w:r w:rsidR="0023270D" w:rsidRPr="00663DE0">
              <w:rPr>
                <w:rFonts w:ascii="Times New Roman" w:hAnsi="Times New Roman"/>
                <w:i/>
                <w:szCs w:val="24"/>
                <w:lang w:val="vi-VN"/>
              </w:rPr>
              <w:t>)</w:t>
            </w:r>
            <w:r w:rsidR="0023270D">
              <w:rPr>
                <w:rFonts w:ascii="Times New Roman" w:hAnsi="Times New Roman"/>
                <w:szCs w:val="24"/>
                <w:lang w:val="vi-VN"/>
              </w:rPr>
              <w:t xml:space="preserve"> 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Default="00771E42" w:rsidP="00771E42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="0023270D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23270D" w:rsidRDefault="0023270D" w:rsidP="00771E42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23270D" w:rsidRDefault="0023270D" w:rsidP="00771E42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771E42" w:rsidRPr="0056643C" w:rsidTr="00DA3A88">
        <w:trPr>
          <w:cantSplit/>
          <w:trHeight w:val="278"/>
        </w:trPr>
        <w:tc>
          <w:tcPr>
            <w:tcW w:w="2808" w:type="dxa"/>
            <w:vMerge/>
          </w:tcPr>
          <w:p w:rsidR="00771E42" w:rsidRPr="00C8790B" w:rsidRDefault="00771E42" w:rsidP="00771E4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Pr="0023270D" w:rsidRDefault="0023270D" w:rsidP="00771E42">
            <w:pPr>
              <w:jc w:val="both"/>
              <w:rPr>
                <w:rFonts w:asciiTheme="minorHAnsi" w:hAnsiTheme="minorHAnsi"/>
                <w:szCs w:val="22"/>
                <w:lang w:val="vi-VN"/>
              </w:rPr>
            </w:pPr>
            <w:r>
              <w:rPr>
                <w:rFonts w:asciiTheme="minorHAnsi" w:hAnsiTheme="minorHAnsi"/>
                <w:lang w:val="vi-VN"/>
              </w:rPr>
              <w:t xml:space="preserve">    </w:t>
            </w:r>
            <w:r w:rsidRPr="00CE3633">
              <w:rPr>
                <w:position w:val="-12"/>
              </w:rPr>
              <w:object w:dxaOrig="1480" w:dyaOrig="440">
                <v:shape id="_x0000_i1027" type="#_x0000_t75" style="width:64.7pt;height:19.25pt" o:ole="">
                  <v:imagedata r:id="rId15" o:title=""/>
                </v:shape>
                <o:OLEObject Type="Embed" ProgID="Equation.3" ShapeID="_x0000_i1027" DrawAspect="Content" ObjectID="_1553375386" r:id="rId16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Pr="000C7D1D" w:rsidRDefault="00771E42" w:rsidP="00771E42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 w:rsidR="0023270D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328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A20CFD" w:rsidRDefault="00B8200A" w:rsidP="0023270D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</w:rPr>
              <w:object w:dxaOrig="1440" w:dyaOrig="1440">
                <v:shape id="_x0000_s1696" type="#_x0000_t75" style="position:absolute;left:0;text-align:left;margin-left:276.2pt;margin-top:.25pt;width:15.85pt;height:22.05pt;z-index:251681280;mso-position-horizontal-relative:text;mso-position-vertical-relative:text;mso-width-relative:page;mso-height-relative:page">
                  <v:imagedata r:id="rId17" o:title=""/>
                </v:shape>
                <o:OLEObject Type="Embed" ProgID="Equation.3" ShapeID="_x0000_s1696" DrawAspect="Content" ObjectID="_1553375390" r:id="rId18"/>
              </w:object>
            </w:r>
            <w:r w:rsidR="0023270D">
              <w:rPr>
                <w:rFonts w:ascii="Times New Roman" w:hAnsi="Times New Roman"/>
                <w:szCs w:val="22"/>
              </w:rPr>
              <w:tab/>
            </w:r>
            <w:r w:rsidR="0023270D">
              <w:rPr>
                <w:rFonts w:ascii="Times New Roman" w:hAnsi="Times New Roman"/>
                <w:szCs w:val="22"/>
              </w:rPr>
              <w:tab/>
            </w:r>
            <w:r w:rsidR="0023270D" w:rsidRPr="00CE3633">
              <w:rPr>
                <w:position w:val="-16"/>
              </w:rPr>
              <w:object w:dxaOrig="2380" w:dyaOrig="480" w14:anchorId="34AE73F0">
                <v:shape id="_x0000_i1029" type="#_x0000_t75" style="width:97.05pt;height:19.25pt" o:ole="">
                  <v:imagedata r:id="rId19" o:title=""/>
                </v:shape>
                <o:OLEObject Type="Embed" ProgID="Equation.3" ShapeID="_x0000_i1029" DrawAspect="Content" ObjectID="_1553375387" r:id="rId20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328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23270D" w:rsidRDefault="0023270D" w:rsidP="0023270D">
            <w:pPr>
              <w:jc w:val="both"/>
              <w:rPr>
                <w:rFonts w:ascii="Times New Roman" w:hAnsi="Times New Roman"/>
                <w:szCs w:val="22"/>
                <w:lang w:val="vi-VN"/>
              </w:rPr>
            </w:pPr>
            <w:r>
              <w:rPr>
                <w:rFonts w:ascii="Times New Roman" w:hAnsi="Times New Roman"/>
                <w:szCs w:val="22"/>
                <w:lang w:val="vi-VN"/>
              </w:rPr>
              <w:t>b/  F = qE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1447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:rsidR="0023270D" w:rsidRPr="00B36954" w:rsidRDefault="00B36954" w:rsidP="0023270D">
            <w:pPr>
              <w:pStyle w:val="Heading3"/>
              <w:jc w:val="left"/>
              <w:rPr>
                <w:rFonts w:ascii="Times New Roman" w:hAnsi="Times New Roman"/>
                <w:b w:val="0"/>
                <w:szCs w:val="22"/>
              </w:rPr>
            </w:pPr>
            <w:r w:rsidRPr="00B36954"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 xml:space="preserve">                  = 0,002.0,5</w:t>
            </w:r>
            <w:r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 xml:space="preserve"> = </w:t>
            </w:r>
            <w:r w:rsidR="00595783"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>0,001 N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23270D" w:rsidRPr="000C7D1D" w:rsidRDefault="0023270D" w:rsidP="0023270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23270D" w:rsidRPr="000C7D1D" w:rsidRDefault="0023270D" w:rsidP="0023270D">
            <w:pPr>
              <w:rPr>
                <w:i/>
              </w:rPr>
            </w:pPr>
          </w:p>
        </w:tc>
      </w:tr>
      <w:tr w:rsidR="0023270D" w:rsidRPr="0056643C" w:rsidTr="00DA3A88">
        <w:trPr>
          <w:cantSplit/>
          <w:trHeight w:val="295"/>
        </w:trPr>
        <w:tc>
          <w:tcPr>
            <w:tcW w:w="2808" w:type="dxa"/>
            <w:vMerge w:val="restart"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5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3 điểm)</w:t>
            </w:r>
          </w:p>
          <w:p w:rsidR="0023270D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61BE0">
              <w:rPr>
                <w:rFonts w:ascii="Times New Roman" w:hAnsi="Times New Roman"/>
                <w:sz w:val="22"/>
                <w:szCs w:val="22"/>
              </w:rPr>
              <w:t>Cho mạch điện có sơ đồ</w:t>
            </w:r>
            <w:r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23270D" w:rsidRDefault="0023270D" w:rsidP="0023270D">
            <w:pPr>
              <w:spacing w:line="276" w:lineRule="auto"/>
              <w:jc w:val="center"/>
              <w:rPr>
                <w:noProof/>
              </w:rPr>
            </w:pPr>
            <w:r w:rsidRPr="00191088">
              <w:rPr>
                <w:noProof/>
              </w:rPr>
              <w:drawing>
                <wp:inline distT="0" distB="0" distL="0" distR="0" wp14:anchorId="1EC81C37" wp14:editId="7DEF2253">
                  <wp:extent cx="1546225" cy="1093470"/>
                  <wp:effectExtent l="0" t="0" r="0" b="0"/>
                  <wp:docPr id="1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225" cy="109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70D" w:rsidRPr="00F60428" w:rsidRDefault="0023270D" w:rsidP="0023270D">
            <w:pPr>
              <w:pStyle w:val="ListParagraph"/>
              <w:tabs>
                <w:tab w:val="left" w:pos="900"/>
              </w:tabs>
              <w:ind w:left="86"/>
              <w:jc w:val="both"/>
              <w:rPr>
                <w:sz w:val="22"/>
                <w:lang w:val="it-IT"/>
              </w:rPr>
            </w:pPr>
            <w:r w:rsidRPr="00F60428">
              <w:rPr>
                <w:sz w:val="22"/>
                <w:lang w:val="it-IT"/>
              </w:rPr>
              <w:t xml:space="preserve">Biết </w:t>
            </w:r>
            <w:r w:rsidRPr="00F60428">
              <w:rPr>
                <w:noProof/>
                <w:sz w:val="22"/>
              </w:rPr>
              <w:drawing>
                <wp:inline distT="0" distB="0" distL="0" distR="0" wp14:anchorId="5A04BAC5" wp14:editId="027DF1B6">
                  <wp:extent cx="123190" cy="123190"/>
                  <wp:effectExtent l="0" t="0" r="0" b="0"/>
                  <wp:docPr id="146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90" cy="123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0428">
              <w:rPr>
                <w:sz w:val="22"/>
                <w:lang w:val="it-IT"/>
              </w:rPr>
              <w:t xml:space="preserve"> = </w:t>
            </w:r>
            <w:r w:rsidR="00B36954">
              <w:rPr>
                <w:sz w:val="22"/>
                <w:lang w:val="vi-VN"/>
              </w:rPr>
              <w:t>12</w:t>
            </w:r>
            <w:r w:rsidRPr="00F60428">
              <w:rPr>
                <w:sz w:val="22"/>
                <w:lang w:val="it-IT"/>
              </w:rPr>
              <w:t xml:space="preserve"> V;  </w:t>
            </w:r>
            <w:r w:rsidRPr="00F60428">
              <w:rPr>
                <w:i/>
                <w:sz w:val="22"/>
                <w:lang w:val="it-IT"/>
              </w:rPr>
              <w:t xml:space="preserve">r </w:t>
            </w:r>
            <w:r w:rsidRPr="00F60428">
              <w:rPr>
                <w:sz w:val="22"/>
                <w:lang w:val="it-IT"/>
              </w:rPr>
              <w:t xml:space="preserve">= 0,1 </w:t>
            </w:r>
            <w:r w:rsidRPr="00F60428">
              <w:rPr>
                <w:sz w:val="22"/>
                <w:lang w:val="it-IT"/>
              </w:rPr>
              <w:sym w:font="Symbol" w:char="F057"/>
            </w:r>
            <w:r w:rsidRPr="00F60428">
              <w:rPr>
                <w:sz w:val="22"/>
                <w:lang w:val="it-IT"/>
              </w:rPr>
              <w:t xml:space="preserve">; </w:t>
            </w:r>
          </w:p>
          <w:p w:rsidR="0023270D" w:rsidRPr="00F60428" w:rsidRDefault="0023270D" w:rsidP="0023270D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        R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vertAlign w:val="subscript"/>
                <w:lang w:val="it-IT"/>
              </w:rPr>
              <w:t>1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= </w:t>
            </w:r>
            <w:r w:rsidR="00B36954">
              <w:rPr>
                <w:rFonts w:ascii="Times New Roman" w:hAnsi="Times New Roman"/>
                <w:sz w:val="22"/>
                <w:szCs w:val="24"/>
                <w:lang w:val="vi-VN"/>
              </w:rPr>
              <w:t>4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>,9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;  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>R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vertAlign w:val="subscript"/>
                <w:lang w:val="it-IT"/>
              </w:rPr>
              <w:t>2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=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</w:t>
            </w:r>
            <w:r w:rsidR="00B36954">
              <w:rPr>
                <w:rFonts w:ascii="Times New Roman" w:hAnsi="Times New Roman"/>
                <w:sz w:val="22"/>
                <w:szCs w:val="24"/>
                <w:lang w:val="vi-VN"/>
              </w:rPr>
              <w:t>5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</w:p>
          <w:p w:rsidR="0023270D" w:rsidRPr="00461BE0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a/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Tính điện trở tương đương của mạch ngoài.</w:t>
            </w:r>
          </w:p>
          <w:p w:rsidR="0023270D" w:rsidRPr="00461BE0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b/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Tính cường độ dòng điện chạy qua </w:t>
            </w:r>
            <w:r w:rsidR="00B11B76">
              <w:rPr>
                <w:rFonts w:ascii="Times New Roman" w:hAnsi="Times New Roman"/>
                <w:sz w:val="22"/>
                <w:szCs w:val="22"/>
                <w:lang w:val="vi-VN"/>
              </w:rPr>
              <w:t>các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điện trở mạch ngoài.</w:t>
            </w:r>
          </w:p>
          <w:p w:rsidR="0023270D" w:rsidRPr="00C8790B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c/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Tính c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ông suất tỏa nhiệt của </w:t>
            </w:r>
            <w:r>
              <w:rPr>
                <w:rFonts w:ascii="Times New Roman" w:hAnsi="Times New Roman"/>
                <w:sz w:val="22"/>
                <w:szCs w:val="22"/>
              </w:rPr>
              <w:t>R</w:t>
            </w:r>
            <w:r w:rsidR="00B36954">
              <w:rPr>
                <w:rFonts w:ascii="Times New Roman" w:hAnsi="Times New Roman"/>
                <w:sz w:val="22"/>
                <w:szCs w:val="22"/>
                <w:vertAlign w:val="subscript"/>
                <w:lang w:val="vi-VN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Pr="009529CB">
              <w:t xml:space="preserve"> </w:t>
            </w: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:rsidR="0023270D" w:rsidRPr="004F7B8C" w:rsidRDefault="0023270D" w:rsidP="0023270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23270D" w:rsidRPr="00C8790B" w:rsidRDefault="00595783" w:rsidP="0023270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  <w:lang w:val="vi-VN"/>
              </w:rPr>
              <w:t>3</w:t>
            </w:r>
            <w:r w:rsidR="0023270D"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="0023270D"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23270D" w:rsidRPr="0056643C" w:rsidTr="00DA3A88">
        <w:trPr>
          <w:cantSplit/>
          <w:trHeight w:val="307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B36954" w:rsidP="0023270D">
            <w:pPr>
              <w:jc w:val="both"/>
              <w:rPr>
                <w:rFonts w:ascii="Times New Roman" w:hAnsi="Times New Roman"/>
                <w:sz w:val="22"/>
                <w:szCs w:val="22"/>
                <w:vertAlign w:val="subscript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a/     R = R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vi-VN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+ R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vi-VN"/>
              </w:rPr>
              <w:t>2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Default="0023270D" w:rsidP="0023270D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295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B36954" w:rsidP="0023270D">
            <w:pPr>
              <w:jc w:val="both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= 4,9 + 5 = 9,9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Default="0023270D" w:rsidP="0023270D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B36954" w:rsidTr="00DA3A88">
        <w:trPr>
          <w:cantSplit/>
          <w:trHeight w:val="295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B36954" w:rsidRPr="00B36954" w:rsidRDefault="00B36954" w:rsidP="0023270D">
            <w:pPr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B36954">
              <w:rPr>
                <w:rFonts w:ascii="Times New Roman" w:hAnsi="Times New Roman"/>
                <w:noProof/>
                <w:sz w:val="22"/>
                <w:szCs w:val="22"/>
                <w:lang w:val="vi-VN"/>
              </w:rPr>
              <w:t xml:space="preserve">b/     </w:t>
            </w:r>
            <w:r w:rsidRPr="00B36954">
              <w:rPr>
                <w:rFonts w:ascii="Times New Roman" w:hAnsi="Times New Roman"/>
              </w:rPr>
              <w:t xml:space="preserve"> I =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4"/>
                      <w:lang w:val="vi-VN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sz w:val="22"/>
                    </w:rPr>
                    <w:drawing>
                      <wp:inline distT="0" distB="0" distL="0" distR="0" wp14:anchorId="3C991D88" wp14:editId="590EB0EA">
                        <wp:extent cx="123190" cy="123190"/>
                        <wp:effectExtent l="0" t="0" r="0" b="0"/>
                        <wp:docPr id="12" name="Picture 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190" cy="1231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m:r>
                </m:num>
                <m:den>
                  <m:r>
                    <w:rPr>
                      <w:rFonts w:ascii="Cambria Math" w:hAnsi="Cambria Math"/>
                      <w:szCs w:val="24"/>
                      <w:lang w:val="vi-VN"/>
                    </w:rPr>
                    <m:t>R+r</m:t>
                  </m:r>
                </m:den>
              </m:f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23270D" w:rsidP="0023270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B36954">
              <w:rPr>
                <w:rFonts w:ascii="Times New Roman" w:hAnsi="Times New Roman"/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B36954" w:rsidRPr="00B36954" w:rsidRDefault="00B36954" w:rsidP="0023270D">
            <w:pPr>
              <w:rPr>
                <w:rFonts w:ascii="Times New Roman" w:hAnsi="Times New Roman"/>
                <w:i/>
              </w:rPr>
            </w:pPr>
          </w:p>
        </w:tc>
      </w:tr>
      <w:tr w:rsidR="0023270D" w:rsidRPr="00B36954" w:rsidTr="00DA3A88">
        <w:trPr>
          <w:cantSplit/>
          <w:trHeight w:val="276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B36954" w:rsidP="0023270D">
            <w:pPr>
              <w:jc w:val="both"/>
              <w:rPr>
                <w:rFonts w:ascii="Times New Roman" w:hAnsi="Times New Roman"/>
                <w:lang w:val="vi-VN"/>
              </w:rPr>
            </w:pPr>
            <w:r w:rsidRPr="00B36954">
              <w:rPr>
                <w:rFonts w:ascii="Times New Roman" w:hAnsi="Times New Roman"/>
              </w:rPr>
              <w:tab/>
            </w:r>
            <w:r w:rsidRPr="00B36954">
              <w:rPr>
                <w:rFonts w:ascii="Times New Roman" w:hAnsi="Times New Roman"/>
              </w:rPr>
              <w:tab/>
            </w:r>
            <w:r w:rsidRPr="00B36954">
              <w:rPr>
                <w:rFonts w:ascii="Times New Roman" w:hAnsi="Times New Roman"/>
                <w:lang w:val="vi-VN"/>
              </w:rPr>
              <w:t xml:space="preserve">  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vi-VN"/>
                    </w:rPr>
                    <m:t>12</m:t>
                  </m:r>
                </m:num>
                <m:den>
                  <m:r>
                    <w:rPr>
                      <w:rFonts w:ascii="Cambria Math" w:hAnsi="Cambria Math"/>
                      <w:lang w:val="vi-VN"/>
                    </w:rPr>
                    <m:t>9,9+0,1</m:t>
                  </m:r>
                </m:den>
              </m:f>
            </m:oMath>
            <w:r w:rsidRPr="00B36954">
              <w:rPr>
                <w:rFonts w:ascii="Times New Roman" w:hAnsi="Times New Roman"/>
                <w:lang w:val="vi-VN"/>
              </w:rPr>
              <w:t xml:space="preserve"> = 1,2 A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23270D" w:rsidP="0023270D">
            <w:pPr>
              <w:rPr>
                <w:rFonts w:ascii="Times New Roman" w:hAnsi="Times New Roman"/>
                <w:i/>
              </w:rPr>
            </w:pPr>
            <w:r w:rsidRPr="00B36954">
              <w:rPr>
                <w:rFonts w:ascii="Times New Roman" w:hAnsi="Times New Roman"/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595783" w:rsidRPr="0056643C" w:rsidTr="00DA3A88">
        <w:trPr>
          <w:cantSplit/>
          <w:trHeight w:val="276"/>
        </w:trPr>
        <w:tc>
          <w:tcPr>
            <w:tcW w:w="2808" w:type="dxa"/>
            <w:vMerge/>
          </w:tcPr>
          <w:p w:rsidR="00595783" w:rsidRPr="00C8790B" w:rsidRDefault="00595783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595783" w:rsidRPr="00595783" w:rsidRDefault="00595783" w:rsidP="0023270D">
            <w:pPr>
              <w:jc w:val="both"/>
              <w:rPr>
                <w:rFonts w:ascii="Times New Roman" w:hAnsi="Times New Roman"/>
                <w:lang w:val="vi-VN"/>
              </w:rPr>
            </w:pPr>
            <w:r w:rsidRPr="00595783">
              <w:rPr>
                <w:rFonts w:ascii="Times New Roman" w:hAnsi="Times New Roman"/>
                <w:lang w:val="vi-VN"/>
              </w:rPr>
              <w:t xml:space="preserve">c/ </w:t>
            </w:r>
            <w:r w:rsidRPr="00595783">
              <w:rPr>
                <w:rFonts w:ascii="Times New Roman" w:hAnsi="Times New Roman"/>
                <w:i/>
              </w:rPr>
              <w:t xml:space="preserve"> P</w:t>
            </w:r>
            <w:r w:rsidRPr="00595783">
              <w:rPr>
                <w:rFonts w:ascii="Times New Roman" w:hAnsi="Times New Roman"/>
                <w:i/>
                <w:vertAlign w:val="subscript"/>
              </w:rPr>
              <w:t>2</w:t>
            </w:r>
            <w:r w:rsidRPr="00595783">
              <w:rPr>
                <w:rFonts w:ascii="Times New Roman" w:hAnsi="Times New Roman"/>
                <w:i/>
              </w:rPr>
              <w:t xml:space="preserve"> = R</w:t>
            </w:r>
            <w:r w:rsidRPr="00595783">
              <w:rPr>
                <w:rFonts w:ascii="Times New Roman" w:hAnsi="Times New Roman"/>
                <w:i/>
                <w:vertAlign w:val="subscript"/>
              </w:rPr>
              <w:t>2</w:t>
            </w:r>
            <w:r w:rsidRPr="00595783">
              <w:rPr>
                <w:rFonts w:ascii="Times New Roman" w:hAnsi="Times New Roman"/>
                <w:i/>
              </w:rPr>
              <w:t>I</w:t>
            </w:r>
            <w:r w:rsidRPr="00595783">
              <w:rPr>
                <w:rFonts w:ascii="Times New Roman" w:hAnsi="Times New Roman"/>
                <w:i/>
                <w:vertAlign w:val="superscript"/>
              </w:rPr>
              <w:t>2</w:t>
            </w:r>
            <w:r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595783" w:rsidRPr="000C7D1D" w:rsidRDefault="00595783" w:rsidP="0023270D">
            <w:pPr>
              <w:rPr>
                <w:i/>
              </w:rPr>
            </w:pPr>
            <w:r w:rsidRPr="00B36954">
              <w:rPr>
                <w:rFonts w:ascii="Times New Roman" w:hAnsi="Times New Roman"/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276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595783" w:rsidRDefault="00595783" w:rsidP="0023270D">
            <w:pPr>
              <w:jc w:val="both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  <w:lang w:val="vi-VN"/>
              </w:rPr>
              <w:t>= 5.1,2</w:t>
            </w:r>
            <w:r>
              <w:rPr>
                <w:rFonts w:ascii="Times New Roman" w:hAnsi="Times New Roman"/>
                <w:vertAlign w:val="superscript"/>
                <w:lang w:val="vi-VN"/>
              </w:rPr>
              <w:t>2</w:t>
            </w:r>
            <w:r>
              <w:rPr>
                <w:rFonts w:ascii="Times New Roman" w:hAnsi="Times New Roman"/>
                <w:lang w:val="vi-VN"/>
              </w:rPr>
              <w:t xml:space="preserve"> = 7,2 W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1421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:rsidR="00595783" w:rsidRDefault="00595783" w:rsidP="0059578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  <w:p w:rsidR="00595783" w:rsidRDefault="00595783" w:rsidP="00595783">
            <w:pPr>
              <w:rPr>
                <w:rFonts w:ascii="Times New Roman" w:hAnsi="Times New Roman"/>
              </w:rPr>
            </w:pPr>
            <w:r w:rsidRPr="00595783">
              <w:rPr>
                <w:rFonts w:ascii="Times New Roman" w:hAnsi="Times New Roman"/>
                <w:i/>
                <w:lang w:val="vi-VN"/>
              </w:rPr>
              <w:t>* Ghi chú: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  <w:i/>
                <w:lang w:val="vi-VN"/>
              </w:rPr>
              <w:t>S</w:t>
            </w:r>
            <w:r w:rsidRPr="004F7B8C">
              <w:rPr>
                <w:rFonts w:ascii="Times New Roman" w:hAnsi="Times New Roman"/>
                <w:b/>
                <w:i/>
              </w:rPr>
              <w:t xml:space="preserve">ai hoặc thiếu đơn vị </w:t>
            </w:r>
            <w:r>
              <w:rPr>
                <w:rFonts w:ascii="Times New Roman" w:hAnsi="Times New Roman"/>
                <w:b/>
                <w:i/>
                <w:lang w:val="vi-VN"/>
              </w:rPr>
              <w:t xml:space="preserve">trong câu 5 </w:t>
            </w:r>
            <w:r w:rsidRPr="004F7B8C">
              <w:rPr>
                <w:rFonts w:ascii="Times New Roman" w:hAnsi="Times New Roman"/>
                <w:b/>
                <w:i/>
              </w:rPr>
              <w:t>trừ 0,25 đ</w:t>
            </w:r>
          </w:p>
          <w:p w:rsidR="0023270D" w:rsidRPr="00595783" w:rsidRDefault="0023270D" w:rsidP="0023270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23270D" w:rsidRPr="000C7D1D" w:rsidRDefault="0023270D" w:rsidP="00595783">
            <w:pPr>
              <w:rPr>
                <w:i/>
              </w:rPr>
            </w:pPr>
          </w:p>
        </w:tc>
      </w:tr>
    </w:tbl>
    <w:p w:rsidR="00E704FA" w:rsidRPr="00595783" w:rsidRDefault="00E704FA" w:rsidP="00F60428">
      <w:pPr>
        <w:spacing w:before="240"/>
        <w:rPr>
          <w:rFonts w:ascii="Times New Roman" w:hAnsi="Times New Roman"/>
          <w:i/>
          <w:lang w:val="vi-V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E704FA">
        <w:rPr>
          <w:rFonts w:ascii="Times New Roman" w:hAnsi="Times New Roman"/>
          <w:i/>
        </w:rPr>
        <w:t xml:space="preserve">TP.HCM, ngày </w:t>
      </w:r>
      <w:r w:rsidR="00E17433">
        <w:rPr>
          <w:rFonts w:ascii="Times New Roman" w:hAnsi="Times New Roman"/>
          <w:i/>
        </w:rPr>
        <w:t xml:space="preserve">   </w:t>
      </w:r>
      <w:r w:rsidRPr="00E704FA">
        <w:rPr>
          <w:rFonts w:ascii="Times New Roman" w:hAnsi="Times New Roman"/>
          <w:i/>
        </w:rPr>
        <w:t xml:space="preserve"> tháng </w:t>
      </w:r>
      <w:r w:rsidR="00E17433">
        <w:rPr>
          <w:rFonts w:ascii="Times New Roman" w:hAnsi="Times New Roman"/>
          <w:i/>
        </w:rPr>
        <w:t xml:space="preserve"> </w:t>
      </w:r>
      <w:r w:rsidRPr="00E704FA">
        <w:rPr>
          <w:rFonts w:ascii="Times New Roman" w:hAnsi="Times New Roman"/>
          <w:i/>
        </w:rPr>
        <w:t xml:space="preserve"> năm 201</w:t>
      </w:r>
      <w:r w:rsidR="00595783">
        <w:rPr>
          <w:rFonts w:ascii="Times New Roman" w:hAnsi="Times New Roman"/>
          <w:i/>
          <w:lang w:val="vi-VN"/>
        </w:rPr>
        <w:t>7</w:t>
      </w:r>
    </w:p>
    <w:p w:rsidR="000318DF" w:rsidRPr="005F541A" w:rsidRDefault="005F541A" w:rsidP="00E704FA">
      <w:pPr>
        <w:rPr>
          <w:rFonts w:ascii="Times New Roman" w:hAnsi="Times New Roman"/>
          <w:b/>
        </w:rPr>
      </w:pP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  <w:t>TRƯỞNG BỘ MÔN</w:t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  <w:t>GIẢNG VIÊN RA ĐỀ</w:t>
      </w:r>
    </w:p>
    <w:p w:rsidR="005F541A" w:rsidRPr="005F541A" w:rsidRDefault="005F541A" w:rsidP="00F60428">
      <w:pPr>
        <w:spacing w:before="240"/>
        <w:rPr>
          <w:rFonts w:ascii="Times New Roman" w:hAnsi="Times New Roman"/>
          <w:b/>
        </w:rPr>
      </w:pPr>
    </w:p>
    <w:p w:rsidR="00E704FA" w:rsidRDefault="00E704FA" w:rsidP="00F60428">
      <w:pPr>
        <w:spacing w:before="240"/>
        <w:rPr>
          <w:rFonts w:ascii="Times New Roman" w:hAnsi="Times New Roman"/>
          <w:b/>
        </w:rPr>
      </w:pPr>
    </w:p>
    <w:p w:rsidR="005F541A" w:rsidRPr="005F541A" w:rsidRDefault="005F541A" w:rsidP="00F60428">
      <w:pPr>
        <w:spacing w:before="240"/>
        <w:rPr>
          <w:rFonts w:ascii="Times New Roman" w:hAnsi="Times New Roman"/>
          <w:b/>
        </w:rPr>
      </w:pP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="00B57DAE">
        <w:rPr>
          <w:rFonts w:ascii="Times New Roman" w:hAnsi="Times New Roman"/>
          <w:b/>
        </w:rPr>
        <w:t>Nguyễn Thị Huyền Nga</w:t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 xml:space="preserve">   </w:t>
      </w:r>
      <w:r w:rsidRPr="005F541A">
        <w:rPr>
          <w:rFonts w:ascii="Times New Roman" w:hAnsi="Times New Roman"/>
          <w:b/>
        </w:rPr>
        <w:t>Nguyễn Thanh Tú</w:t>
      </w:r>
    </w:p>
    <w:sectPr w:rsidR="005F541A" w:rsidRPr="005F541A" w:rsidSect="00BF7621">
      <w:pgSz w:w="11907" w:h="16840" w:code="9"/>
      <w:pgMar w:top="360" w:right="431" w:bottom="270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00A" w:rsidRDefault="00B8200A">
      <w:r>
        <w:separator/>
      </w:r>
    </w:p>
  </w:endnote>
  <w:endnote w:type="continuationSeparator" w:id="0">
    <w:p w:rsidR="00B8200A" w:rsidRDefault="00B82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ath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00A" w:rsidRDefault="00B8200A">
      <w:r>
        <w:separator/>
      </w:r>
    </w:p>
  </w:footnote>
  <w:footnote w:type="continuationSeparator" w:id="0">
    <w:p w:rsidR="00B8200A" w:rsidRDefault="00B820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0D0B7E"/>
    <w:multiLevelType w:val="hybridMultilevel"/>
    <w:tmpl w:val="CA36337A"/>
    <w:lvl w:ilvl="0" w:tplc="3A96E7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0D5"/>
    <w:rsid w:val="000076C3"/>
    <w:rsid w:val="000318DF"/>
    <w:rsid w:val="000453E2"/>
    <w:rsid w:val="00046DE7"/>
    <w:rsid w:val="000646F2"/>
    <w:rsid w:val="00073BBE"/>
    <w:rsid w:val="000A7147"/>
    <w:rsid w:val="000C3A40"/>
    <w:rsid w:val="000C6EF2"/>
    <w:rsid w:val="000C7D1D"/>
    <w:rsid w:val="000E075E"/>
    <w:rsid w:val="000E3D83"/>
    <w:rsid w:val="00132B9A"/>
    <w:rsid w:val="001530C9"/>
    <w:rsid w:val="00176A14"/>
    <w:rsid w:val="001813B2"/>
    <w:rsid w:val="001910B8"/>
    <w:rsid w:val="001966EA"/>
    <w:rsid w:val="001A4553"/>
    <w:rsid w:val="001E1A3B"/>
    <w:rsid w:val="002061F2"/>
    <w:rsid w:val="002324F0"/>
    <w:rsid w:val="0023270D"/>
    <w:rsid w:val="0024163B"/>
    <w:rsid w:val="002930FB"/>
    <w:rsid w:val="00293655"/>
    <w:rsid w:val="002B4EC7"/>
    <w:rsid w:val="002D2934"/>
    <w:rsid w:val="002D2C4A"/>
    <w:rsid w:val="002E04AE"/>
    <w:rsid w:val="002E2A2A"/>
    <w:rsid w:val="002E3416"/>
    <w:rsid w:val="002F3C16"/>
    <w:rsid w:val="00337305"/>
    <w:rsid w:val="00355080"/>
    <w:rsid w:val="00381777"/>
    <w:rsid w:val="0039624B"/>
    <w:rsid w:val="00397997"/>
    <w:rsid w:val="003A7FAF"/>
    <w:rsid w:val="003B3FA6"/>
    <w:rsid w:val="003B7352"/>
    <w:rsid w:val="004006B8"/>
    <w:rsid w:val="00450DEA"/>
    <w:rsid w:val="00461BE0"/>
    <w:rsid w:val="004629E1"/>
    <w:rsid w:val="00480839"/>
    <w:rsid w:val="00494C4B"/>
    <w:rsid w:val="004B2751"/>
    <w:rsid w:val="004E058B"/>
    <w:rsid w:val="004E2E92"/>
    <w:rsid w:val="004F6315"/>
    <w:rsid w:val="004F7B8C"/>
    <w:rsid w:val="005038D6"/>
    <w:rsid w:val="005057D1"/>
    <w:rsid w:val="0051250E"/>
    <w:rsid w:val="0051427B"/>
    <w:rsid w:val="00516B26"/>
    <w:rsid w:val="00534BBF"/>
    <w:rsid w:val="00541535"/>
    <w:rsid w:val="0056021A"/>
    <w:rsid w:val="00564A39"/>
    <w:rsid w:val="0056643C"/>
    <w:rsid w:val="00567A5A"/>
    <w:rsid w:val="00571255"/>
    <w:rsid w:val="00571369"/>
    <w:rsid w:val="005762A0"/>
    <w:rsid w:val="00595783"/>
    <w:rsid w:val="005A59A2"/>
    <w:rsid w:val="005B3E08"/>
    <w:rsid w:val="005C26C0"/>
    <w:rsid w:val="005C5593"/>
    <w:rsid w:val="005C6975"/>
    <w:rsid w:val="005D1B65"/>
    <w:rsid w:val="005D3242"/>
    <w:rsid w:val="005F541A"/>
    <w:rsid w:val="005F5B83"/>
    <w:rsid w:val="0060185D"/>
    <w:rsid w:val="00602257"/>
    <w:rsid w:val="0062246C"/>
    <w:rsid w:val="006369CF"/>
    <w:rsid w:val="00650176"/>
    <w:rsid w:val="006509A5"/>
    <w:rsid w:val="00653069"/>
    <w:rsid w:val="00663DE0"/>
    <w:rsid w:val="006871E7"/>
    <w:rsid w:val="00697030"/>
    <w:rsid w:val="006C6839"/>
    <w:rsid w:val="006D5A81"/>
    <w:rsid w:val="006E2B4C"/>
    <w:rsid w:val="007021FD"/>
    <w:rsid w:val="00710310"/>
    <w:rsid w:val="00712172"/>
    <w:rsid w:val="00724D9E"/>
    <w:rsid w:val="00726CB2"/>
    <w:rsid w:val="00756F47"/>
    <w:rsid w:val="00757475"/>
    <w:rsid w:val="00771E42"/>
    <w:rsid w:val="00776F79"/>
    <w:rsid w:val="007820EC"/>
    <w:rsid w:val="00783F6C"/>
    <w:rsid w:val="007954CB"/>
    <w:rsid w:val="007A7BF6"/>
    <w:rsid w:val="007B0640"/>
    <w:rsid w:val="007B59F0"/>
    <w:rsid w:val="007E1278"/>
    <w:rsid w:val="007F699F"/>
    <w:rsid w:val="007F79A7"/>
    <w:rsid w:val="0080096C"/>
    <w:rsid w:val="008273E8"/>
    <w:rsid w:val="008337AC"/>
    <w:rsid w:val="00846A52"/>
    <w:rsid w:val="00847B83"/>
    <w:rsid w:val="00847DD2"/>
    <w:rsid w:val="008504A3"/>
    <w:rsid w:val="00852D8D"/>
    <w:rsid w:val="008724A8"/>
    <w:rsid w:val="00892E34"/>
    <w:rsid w:val="008950A0"/>
    <w:rsid w:val="008B30D5"/>
    <w:rsid w:val="008E2984"/>
    <w:rsid w:val="008E2D90"/>
    <w:rsid w:val="008E67CF"/>
    <w:rsid w:val="008F0F31"/>
    <w:rsid w:val="00905FEB"/>
    <w:rsid w:val="009467B1"/>
    <w:rsid w:val="009610A8"/>
    <w:rsid w:val="00970522"/>
    <w:rsid w:val="00982B6E"/>
    <w:rsid w:val="00987E59"/>
    <w:rsid w:val="00996DF8"/>
    <w:rsid w:val="009A7BB9"/>
    <w:rsid w:val="009B6E55"/>
    <w:rsid w:val="009C6887"/>
    <w:rsid w:val="009D0A04"/>
    <w:rsid w:val="009D0F52"/>
    <w:rsid w:val="009E61CB"/>
    <w:rsid w:val="00A20CFD"/>
    <w:rsid w:val="00A22195"/>
    <w:rsid w:val="00A32A18"/>
    <w:rsid w:val="00A552A2"/>
    <w:rsid w:val="00A75175"/>
    <w:rsid w:val="00A751C0"/>
    <w:rsid w:val="00A8156B"/>
    <w:rsid w:val="00A87F52"/>
    <w:rsid w:val="00A92FBE"/>
    <w:rsid w:val="00AA1673"/>
    <w:rsid w:val="00AA5949"/>
    <w:rsid w:val="00AB1008"/>
    <w:rsid w:val="00AD1887"/>
    <w:rsid w:val="00AF3763"/>
    <w:rsid w:val="00B11B76"/>
    <w:rsid w:val="00B1349E"/>
    <w:rsid w:val="00B36954"/>
    <w:rsid w:val="00B44799"/>
    <w:rsid w:val="00B52AEA"/>
    <w:rsid w:val="00B57DAE"/>
    <w:rsid w:val="00B67C50"/>
    <w:rsid w:val="00B75F16"/>
    <w:rsid w:val="00B81055"/>
    <w:rsid w:val="00B8200A"/>
    <w:rsid w:val="00BA3818"/>
    <w:rsid w:val="00BA459A"/>
    <w:rsid w:val="00BB01BA"/>
    <w:rsid w:val="00BB0208"/>
    <w:rsid w:val="00BC05C3"/>
    <w:rsid w:val="00BD546F"/>
    <w:rsid w:val="00BE3D73"/>
    <w:rsid w:val="00BE5757"/>
    <w:rsid w:val="00BF523A"/>
    <w:rsid w:val="00BF558E"/>
    <w:rsid w:val="00BF7621"/>
    <w:rsid w:val="00C20320"/>
    <w:rsid w:val="00C31A2F"/>
    <w:rsid w:val="00C6034F"/>
    <w:rsid w:val="00C603CB"/>
    <w:rsid w:val="00C71468"/>
    <w:rsid w:val="00C758C7"/>
    <w:rsid w:val="00C8790B"/>
    <w:rsid w:val="00C925EC"/>
    <w:rsid w:val="00CB3D75"/>
    <w:rsid w:val="00CB5249"/>
    <w:rsid w:val="00CD12E5"/>
    <w:rsid w:val="00CE3617"/>
    <w:rsid w:val="00D0435B"/>
    <w:rsid w:val="00D235B8"/>
    <w:rsid w:val="00D258B0"/>
    <w:rsid w:val="00D26629"/>
    <w:rsid w:val="00D30B88"/>
    <w:rsid w:val="00D361AF"/>
    <w:rsid w:val="00D374A5"/>
    <w:rsid w:val="00D416DE"/>
    <w:rsid w:val="00D41C39"/>
    <w:rsid w:val="00D47E53"/>
    <w:rsid w:val="00D52F81"/>
    <w:rsid w:val="00D55A9B"/>
    <w:rsid w:val="00D829E5"/>
    <w:rsid w:val="00D8304D"/>
    <w:rsid w:val="00D878BE"/>
    <w:rsid w:val="00D878FE"/>
    <w:rsid w:val="00DA3A88"/>
    <w:rsid w:val="00DD195C"/>
    <w:rsid w:val="00DD27EA"/>
    <w:rsid w:val="00DD368A"/>
    <w:rsid w:val="00DD7C8C"/>
    <w:rsid w:val="00DE064B"/>
    <w:rsid w:val="00DF015D"/>
    <w:rsid w:val="00E17433"/>
    <w:rsid w:val="00E356A8"/>
    <w:rsid w:val="00E560FD"/>
    <w:rsid w:val="00E60221"/>
    <w:rsid w:val="00E61E75"/>
    <w:rsid w:val="00E64BDB"/>
    <w:rsid w:val="00E704FA"/>
    <w:rsid w:val="00E91029"/>
    <w:rsid w:val="00EA4A5C"/>
    <w:rsid w:val="00EB122E"/>
    <w:rsid w:val="00EC6FC1"/>
    <w:rsid w:val="00ED0770"/>
    <w:rsid w:val="00ED3C42"/>
    <w:rsid w:val="00EF3127"/>
    <w:rsid w:val="00F030B4"/>
    <w:rsid w:val="00F14D62"/>
    <w:rsid w:val="00F15440"/>
    <w:rsid w:val="00F20B90"/>
    <w:rsid w:val="00F308CA"/>
    <w:rsid w:val="00F41502"/>
    <w:rsid w:val="00F50405"/>
    <w:rsid w:val="00F51F5A"/>
    <w:rsid w:val="00F60428"/>
    <w:rsid w:val="00F65555"/>
    <w:rsid w:val="00FA54A3"/>
    <w:rsid w:val="00FB4F2D"/>
    <w:rsid w:val="00FD27F6"/>
    <w:rsid w:val="00FE2016"/>
    <w:rsid w:val="00FE457D"/>
    <w:rsid w:val="00FF1454"/>
    <w:rsid w:val="00FF5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97"/>
    <o:shapelayout v:ext="edit">
      <o:idmap v:ext="edit" data="1"/>
    </o:shapelayout>
  </w:shapeDefaults>
  <w:decimalSymbol w:val="."/>
  <w:listSeparator w:val=","/>
  <w14:docId w14:val="331E3A89"/>
  <w15:chartTrackingRefBased/>
  <w15:docId w15:val="{28CD84F6-F876-46B9-8FAA-AA4462FB6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5D1B65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pPr>
      <w:keepNext/>
      <w:ind w:left="142" w:hanging="14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VNI-Heather" w:hAnsi="VNI-Heather"/>
      <w:sz w:val="20"/>
    </w:rPr>
  </w:style>
  <w:style w:type="paragraph" w:styleId="BodyText2">
    <w:name w:val="Body Text 2"/>
    <w:basedOn w:val="Normal"/>
    <w:pPr>
      <w:spacing w:before="120"/>
      <w:jc w:val="center"/>
    </w:pPr>
    <w:rPr>
      <w:rFonts w:ascii="VNI-Heather" w:hAnsi="VNI-Heather"/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3B73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D18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3A40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Heading3Char">
    <w:name w:val="Heading 3 Char"/>
    <w:link w:val="Heading3"/>
    <w:rsid w:val="005D1B65"/>
    <w:rPr>
      <w:rFonts w:ascii="VNI-Times" w:hAnsi="VNI-Times"/>
      <w:b/>
      <w:bCs/>
    </w:rPr>
  </w:style>
  <w:style w:type="paragraph" w:styleId="NormalWeb">
    <w:name w:val="Normal (Web)"/>
    <w:basedOn w:val="Normal"/>
    <w:uiPriority w:val="99"/>
    <w:unhideWhenUsed/>
    <w:rsid w:val="000E075E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PlaceholderText">
    <w:name w:val="Placeholder Text"/>
    <w:basedOn w:val="DefaultParagraphFont"/>
    <w:uiPriority w:val="99"/>
    <w:semiHidden/>
    <w:rsid w:val="00176A1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8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wmf"/><Relationship Id="rId18" Type="http://schemas.openxmlformats.org/officeDocument/2006/relationships/oleObject" Target="embeddings/oleObject4.bin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7.wmf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10" Type="http://schemas.openxmlformats.org/officeDocument/2006/relationships/image" Target="media/image3.png"/><Relationship Id="rId19" Type="http://schemas.openxmlformats.org/officeDocument/2006/relationships/image" Target="media/image8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2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79780-6910-486C-B856-C9823B414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858</Words>
  <Characters>4893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EVERYWHERE</Company>
  <LinksUpToDate>false</LinksUpToDate>
  <CharactersWithSpaces>5740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EVERYBODY</dc:creator>
  <cp:keywords/>
  <dc:description/>
  <cp:lastModifiedBy>tu nguyen</cp:lastModifiedBy>
  <cp:revision>8</cp:revision>
  <cp:lastPrinted>2016-06-05T15:12:00Z</cp:lastPrinted>
  <dcterms:created xsi:type="dcterms:W3CDTF">2017-04-10T16:23:00Z</dcterms:created>
  <dcterms:modified xsi:type="dcterms:W3CDTF">2017-04-10T17:23:00Z</dcterms:modified>
</cp:coreProperties>
</file>